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C2" w:rsidRDefault="00DB6AC2"/>
    <w:p w:rsidR="001B68CB" w:rsidRPr="00F62762" w:rsidRDefault="001B68CB" w:rsidP="001B68CB">
      <w:pPr>
        <w:tabs>
          <w:tab w:val="left" w:pos="9288"/>
        </w:tabs>
        <w:ind w:left="4956"/>
        <w:contextualSpacing/>
        <w:jc w:val="both"/>
        <w:rPr>
          <w:rFonts w:ascii="Times New Roman" w:hAnsi="Times New Roman"/>
        </w:rPr>
      </w:pPr>
      <w:r w:rsidRPr="00F6276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>
        <w:t xml:space="preserve">2 </w:t>
      </w:r>
      <w:r>
        <w:rPr>
          <w:rFonts w:ascii="Times New Roman" w:hAnsi="Times New Roman"/>
        </w:rPr>
        <w:t xml:space="preserve"> </w:t>
      </w:r>
      <w:r w:rsidRPr="00F62762">
        <w:rPr>
          <w:rFonts w:ascii="Times New Roman" w:hAnsi="Times New Roman"/>
        </w:rPr>
        <w:t>к ООП НОО № 100</w:t>
      </w:r>
    </w:p>
    <w:p w:rsidR="001B68CB" w:rsidRPr="00F62762" w:rsidRDefault="001B68CB" w:rsidP="001B68CB">
      <w:pPr>
        <w:tabs>
          <w:tab w:val="left" w:pos="9288"/>
        </w:tabs>
        <w:ind w:firstLine="40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t xml:space="preserve"> </w:t>
      </w:r>
      <w:r w:rsidRPr="00F62762">
        <w:rPr>
          <w:rFonts w:ascii="Times New Roman" w:hAnsi="Times New Roman"/>
        </w:rPr>
        <w:t xml:space="preserve">Утверждено приказом </w:t>
      </w:r>
      <w:proofErr w:type="gramStart"/>
      <w:r w:rsidRPr="00F62762">
        <w:rPr>
          <w:rFonts w:ascii="Times New Roman" w:hAnsi="Times New Roman"/>
        </w:rPr>
        <w:t>от</w:t>
      </w:r>
      <w:proofErr w:type="gramEnd"/>
      <w:r w:rsidRPr="00F62762">
        <w:rPr>
          <w:rFonts w:ascii="Times New Roman" w:hAnsi="Times New Roman"/>
        </w:rPr>
        <w:t xml:space="preserve"> _____ №____</w:t>
      </w:r>
    </w:p>
    <w:p w:rsidR="001B68CB" w:rsidRPr="00F62762" w:rsidRDefault="001B68CB" w:rsidP="001B68CB">
      <w:pPr>
        <w:jc w:val="center"/>
        <w:rPr>
          <w:rFonts w:ascii="Times New Roman" w:hAnsi="Times New Roman"/>
          <w:b/>
        </w:rPr>
      </w:pPr>
    </w:p>
    <w:p w:rsidR="001B68CB" w:rsidRPr="00F62762" w:rsidRDefault="001B68CB" w:rsidP="001B68CB">
      <w:pPr>
        <w:jc w:val="center"/>
        <w:rPr>
          <w:rFonts w:ascii="Times New Roman" w:hAnsi="Times New Roman"/>
          <w:b/>
        </w:rPr>
      </w:pPr>
    </w:p>
    <w:p w:rsidR="001B68CB" w:rsidRPr="00F62762" w:rsidRDefault="001B68CB" w:rsidP="001B68CB">
      <w:pPr>
        <w:jc w:val="center"/>
        <w:rPr>
          <w:rFonts w:ascii="Times New Roman" w:hAnsi="Times New Roman"/>
          <w:b/>
        </w:rPr>
      </w:pPr>
    </w:p>
    <w:p w:rsidR="001B68CB" w:rsidRPr="00F62762" w:rsidRDefault="001B68CB" w:rsidP="001B68CB">
      <w:pPr>
        <w:jc w:val="center"/>
        <w:rPr>
          <w:rFonts w:ascii="Times New Roman" w:hAnsi="Times New Roman"/>
          <w:b/>
        </w:rPr>
      </w:pPr>
    </w:p>
    <w:p w:rsidR="001B68CB" w:rsidRPr="00F62762" w:rsidRDefault="001B68CB" w:rsidP="001B68CB">
      <w:pPr>
        <w:jc w:val="center"/>
        <w:rPr>
          <w:rFonts w:ascii="Times New Roman" w:hAnsi="Times New Roman"/>
          <w:b/>
        </w:rPr>
      </w:pPr>
    </w:p>
    <w:p w:rsidR="001B68CB" w:rsidRPr="00F62762" w:rsidRDefault="001B68CB" w:rsidP="001B68CB">
      <w:pPr>
        <w:jc w:val="center"/>
        <w:rPr>
          <w:rFonts w:ascii="Times New Roman" w:hAnsi="Times New Roman"/>
          <w:b/>
        </w:rPr>
      </w:pPr>
    </w:p>
    <w:p w:rsidR="001B68CB" w:rsidRDefault="001B68CB" w:rsidP="001B68CB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1B68CB" w:rsidRDefault="001B68CB" w:rsidP="001B68CB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1B68CB" w:rsidRDefault="001B68CB" w:rsidP="001B68CB">
      <w:pPr>
        <w:shd w:val="clear" w:color="auto" w:fill="FFFFFF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</w:p>
    <w:p w:rsidR="001B68CB" w:rsidRDefault="001B68CB" w:rsidP="001B68CB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1B68CB" w:rsidRDefault="001B68CB" w:rsidP="001B68CB">
      <w:pPr>
        <w:shd w:val="clear" w:color="auto" w:fill="FFFFFF"/>
        <w:contextualSpacing/>
        <w:rPr>
          <w:b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</w:p>
    <w:p w:rsidR="001B68CB" w:rsidRDefault="001B68CB" w:rsidP="001B68CB">
      <w:pPr>
        <w:shd w:val="clear" w:color="auto" w:fill="FFFFFF"/>
        <w:contextualSpacing/>
        <w:rPr>
          <w:b/>
        </w:rPr>
      </w:pPr>
    </w:p>
    <w:p w:rsidR="001B68CB" w:rsidRDefault="001B68CB" w:rsidP="001B68CB">
      <w:pPr>
        <w:shd w:val="clear" w:color="auto" w:fill="FFFFFF"/>
        <w:contextualSpacing/>
        <w:rPr>
          <w:b/>
        </w:rPr>
      </w:pPr>
    </w:p>
    <w:p w:rsidR="001B68CB" w:rsidRDefault="001B68CB" w:rsidP="001B68CB">
      <w:pPr>
        <w:shd w:val="clear" w:color="auto" w:fill="FFFFFF"/>
        <w:contextualSpacing/>
        <w:rPr>
          <w:b/>
        </w:rPr>
      </w:pPr>
    </w:p>
    <w:p w:rsidR="001B68CB" w:rsidRDefault="001B68CB" w:rsidP="001B68CB">
      <w:pPr>
        <w:shd w:val="clear" w:color="auto" w:fill="FFFFFF"/>
        <w:contextualSpacing/>
        <w:rPr>
          <w:b/>
        </w:rPr>
      </w:pPr>
    </w:p>
    <w:p w:rsidR="001B68CB" w:rsidRPr="001B68CB" w:rsidRDefault="001B68CB" w:rsidP="001B68C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8C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B68CB" w:rsidRPr="001B68CB" w:rsidRDefault="001B68CB" w:rsidP="001B68C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8CB">
        <w:rPr>
          <w:rFonts w:ascii="Times New Roman" w:hAnsi="Times New Roman" w:cs="Times New Roman"/>
          <w:b/>
          <w:color w:val="000000"/>
          <w:sz w:val="28"/>
          <w:szCs w:val="28"/>
        </w:rPr>
        <w:t>курса внеурочной деятельности</w:t>
      </w:r>
    </w:p>
    <w:p w:rsidR="001B68CB" w:rsidRPr="001B68CB" w:rsidRDefault="001B68CB" w:rsidP="001B68CB">
      <w:pPr>
        <w:tabs>
          <w:tab w:val="left" w:pos="330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8CB">
        <w:rPr>
          <w:rFonts w:ascii="Times New Roman" w:hAnsi="Times New Roman" w:cs="Times New Roman"/>
          <w:b/>
          <w:bCs/>
          <w:sz w:val="28"/>
          <w:szCs w:val="28"/>
        </w:rPr>
        <w:t>«Город мастеров»</w:t>
      </w:r>
    </w:p>
    <w:p w:rsidR="001B68CB" w:rsidRPr="001B68CB" w:rsidRDefault="001B68CB" w:rsidP="001B68CB">
      <w:pPr>
        <w:tabs>
          <w:tab w:val="left" w:pos="330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8CB">
        <w:rPr>
          <w:rFonts w:ascii="Times New Roman" w:hAnsi="Times New Roman" w:cs="Times New Roman"/>
          <w:b/>
          <w:bCs/>
          <w:sz w:val="28"/>
          <w:szCs w:val="28"/>
        </w:rPr>
        <w:t>1-4 класс</w:t>
      </w:r>
    </w:p>
    <w:p w:rsidR="001B68CB" w:rsidRPr="00F62762" w:rsidRDefault="001B68CB" w:rsidP="001B68CB">
      <w:pPr>
        <w:rPr>
          <w:rFonts w:ascii="Times New Roman" w:hAnsi="Times New Roman"/>
        </w:rPr>
      </w:pPr>
    </w:p>
    <w:p w:rsidR="001B68CB" w:rsidRPr="00F62762" w:rsidRDefault="001B68CB" w:rsidP="001B68CB">
      <w:pPr>
        <w:rPr>
          <w:rFonts w:ascii="Times New Roman" w:hAnsi="Times New Roman"/>
        </w:rPr>
      </w:pPr>
    </w:p>
    <w:p w:rsidR="001B68CB" w:rsidRPr="00F62762" w:rsidRDefault="001B68CB" w:rsidP="001B68CB">
      <w:pPr>
        <w:rPr>
          <w:rFonts w:ascii="Times New Roman" w:hAnsi="Times New Roman"/>
        </w:rPr>
      </w:pPr>
    </w:p>
    <w:p w:rsidR="001B68CB" w:rsidRPr="00F62762" w:rsidRDefault="001B68CB" w:rsidP="001B68CB">
      <w:pPr>
        <w:rPr>
          <w:rFonts w:ascii="Times New Roman" w:hAnsi="Times New Roman"/>
        </w:rPr>
      </w:pPr>
    </w:p>
    <w:p w:rsidR="001B68CB" w:rsidRPr="00F62762" w:rsidRDefault="001B68CB" w:rsidP="001B68CB">
      <w:pPr>
        <w:rPr>
          <w:rFonts w:ascii="Times New Roman" w:hAnsi="Times New Roman"/>
        </w:rPr>
      </w:pPr>
    </w:p>
    <w:p w:rsidR="001B68CB" w:rsidRPr="00F62762" w:rsidRDefault="001B68CB" w:rsidP="001B68CB">
      <w:pPr>
        <w:rPr>
          <w:rFonts w:ascii="Times New Roman" w:hAnsi="Times New Roman"/>
        </w:rPr>
      </w:pPr>
    </w:p>
    <w:p w:rsidR="001B68CB" w:rsidRPr="00F62762" w:rsidRDefault="001B68CB" w:rsidP="001B68CB">
      <w:pPr>
        <w:rPr>
          <w:rFonts w:ascii="Times New Roman" w:hAnsi="Times New Roman"/>
        </w:rPr>
      </w:pPr>
    </w:p>
    <w:p w:rsidR="001B68CB" w:rsidRPr="00F62762" w:rsidRDefault="001B68CB" w:rsidP="001B68CB">
      <w:pPr>
        <w:rPr>
          <w:rFonts w:ascii="Times New Roman" w:hAnsi="Times New Roman"/>
        </w:rPr>
      </w:pPr>
    </w:p>
    <w:p w:rsidR="001B68CB" w:rsidRDefault="001B68CB" w:rsidP="001B68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1B68CB" w:rsidRDefault="001B68CB" w:rsidP="001B68CB">
      <w:pPr>
        <w:rPr>
          <w:rFonts w:ascii="Times New Roman" w:hAnsi="Times New Roman"/>
        </w:rPr>
      </w:pPr>
    </w:p>
    <w:p w:rsidR="001B68CB" w:rsidRDefault="001B68CB" w:rsidP="001B68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1B68CB" w:rsidRDefault="001B68CB" w:rsidP="001B68CB">
      <w:pPr>
        <w:rPr>
          <w:rFonts w:ascii="Times New Roman" w:hAnsi="Times New Roman"/>
        </w:rPr>
      </w:pPr>
    </w:p>
    <w:p w:rsidR="001B68CB" w:rsidRDefault="001B68CB" w:rsidP="001B68CB">
      <w:pPr>
        <w:rPr>
          <w:rFonts w:ascii="Times New Roman" w:hAnsi="Times New Roman"/>
        </w:rPr>
      </w:pPr>
    </w:p>
    <w:p w:rsidR="007A127F" w:rsidRDefault="001B68CB" w:rsidP="007A12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 w:rsidRPr="00F62762">
        <w:rPr>
          <w:rFonts w:ascii="Times New Roman" w:hAnsi="Times New Roman"/>
          <w:b/>
        </w:rPr>
        <w:t>2019</w:t>
      </w:r>
    </w:p>
    <w:p w:rsidR="006C4CCB" w:rsidRPr="007A127F" w:rsidRDefault="00347C8C" w:rsidP="007A127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</w:t>
      </w:r>
      <w:r w:rsidR="001B68CB">
        <w:rPr>
          <w:rFonts w:ascii="Times New Roman" w:hAnsi="Times New Roman"/>
        </w:rPr>
        <w:t xml:space="preserve">                                                 </w:t>
      </w:r>
    </w:p>
    <w:p w:rsidR="00457B73" w:rsidRPr="00067932" w:rsidRDefault="00457B73" w:rsidP="004A77C6">
      <w:pPr>
        <w:numPr>
          <w:ilvl w:val="0"/>
          <w:numId w:val="23"/>
        </w:numPr>
        <w:suppressAutoHyphens/>
        <w:spacing w:after="4" w:line="268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6793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lastRenderedPageBreak/>
        <w:t>Результаты освоения курса внеурочной деятельности</w:t>
      </w:r>
    </w:p>
    <w:p w:rsidR="006D026A" w:rsidRPr="00067932" w:rsidRDefault="006D026A" w:rsidP="006D026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D026A" w:rsidRPr="00067932" w:rsidRDefault="006D026A" w:rsidP="00457B73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  <w:r w:rsidRPr="00067932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t>Личностные универсальные учебные действия:</w:t>
      </w:r>
    </w:p>
    <w:p w:rsidR="006D026A" w:rsidRPr="00067932" w:rsidRDefault="006D026A" w:rsidP="006D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У </w:t>
      </w:r>
      <w:proofErr w:type="gramStart"/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обучающегося</w:t>
      </w:r>
      <w:proofErr w:type="gramEnd"/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будут сформированы:</w:t>
      </w:r>
    </w:p>
    <w:p w:rsidR="006D026A" w:rsidRPr="00067932" w:rsidRDefault="006D026A" w:rsidP="004A77C6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 к новым видам прикладного творчества, к новым способам самовыражения;</w:t>
      </w:r>
    </w:p>
    <w:p w:rsidR="006D026A" w:rsidRPr="00067932" w:rsidRDefault="006D026A" w:rsidP="004A77C6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Познавательный интерес к новым способам исследования технологий и материалов;</w:t>
      </w:r>
    </w:p>
    <w:p w:rsidR="006D026A" w:rsidRPr="00067932" w:rsidRDefault="006D026A" w:rsidP="004A77C6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Адекватное понимание причин успешности/</w:t>
      </w:r>
      <w:proofErr w:type="spellStart"/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неуспешности</w:t>
      </w:r>
      <w:proofErr w:type="spellEnd"/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творческой деятельности.</w:t>
      </w:r>
    </w:p>
    <w:p w:rsidR="006D026A" w:rsidRPr="00067932" w:rsidRDefault="006D026A" w:rsidP="006D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Обучающийся</w:t>
      </w:r>
      <w:proofErr w:type="gramEnd"/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получит возможность для формирования:</w:t>
      </w:r>
    </w:p>
    <w:p w:rsidR="006D026A" w:rsidRPr="00067932" w:rsidRDefault="006D026A" w:rsidP="004A77C6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6D026A" w:rsidRPr="00067932" w:rsidRDefault="006D026A" w:rsidP="004A77C6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Выраженной познавательной мотивации;</w:t>
      </w:r>
    </w:p>
    <w:p w:rsidR="006D026A" w:rsidRPr="00067932" w:rsidRDefault="006D026A" w:rsidP="004A77C6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Устойчивого интереса к новым способам познания.</w:t>
      </w:r>
    </w:p>
    <w:p w:rsidR="006D026A" w:rsidRPr="00067932" w:rsidRDefault="006D026A" w:rsidP="001B3273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026A" w:rsidRPr="00067932" w:rsidRDefault="006D026A" w:rsidP="006D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Регулятивные универсальные учебные действия:</w:t>
      </w:r>
    </w:p>
    <w:p w:rsidR="006D026A" w:rsidRPr="00067932" w:rsidRDefault="006D026A" w:rsidP="006D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Обучающийся научится:</w:t>
      </w:r>
    </w:p>
    <w:p w:rsidR="006D026A" w:rsidRPr="00067932" w:rsidRDefault="006D026A" w:rsidP="004A77C6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Планировать свои действия;</w:t>
      </w:r>
    </w:p>
    <w:p w:rsidR="006D026A" w:rsidRPr="00067932" w:rsidRDefault="006D026A" w:rsidP="004A77C6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итоговый и пошаговый контроль;</w:t>
      </w:r>
    </w:p>
    <w:p w:rsidR="006D026A" w:rsidRPr="00067932" w:rsidRDefault="006D026A" w:rsidP="004A77C6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Адекватно воспринимать оценку учителя;</w:t>
      </w:r>
    </w:p>
    <w:p w:rsidR="006D026A" w:rsidRPr="00067932" w:rsidRDefault="006D026A" w:rsidP="004A77C6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способ и результат действия.</w:t>
      </w:r>
    </w:p>
    <w:p w:rsidR="006D026A" w:rsidRPr="00067932" w:rsidRDefault="006D026A" w:rsidP="006D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Обучающийся</w:t>
      </w:r>
      <w:proofErr w:type="gramEnd"/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получит возможность научиться:</w:t>
      </w:r>
    </w:p>
    <w:p w:rsidR="006D026A" w:rsidRPr="00067932" w:rsidRDefault="006D026A" w:rsidP="004A77C6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познавательную инициативу;</w:t>
      </w:r>
    </w:p>
    <w:p w:rsidR="006D026A" w:rsidRPr="00067932" w:rsidRDefault="006D026A" w:rsidP="004A77C6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находить варианты решения творческой задачи.</w:t>
      </w:r>
    </w:p>
    <w:p w:rsidR="006D026A" w:rsidRPr="00067932" w:rsidRDefault="006D026A" w:rsidP="006D02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026A" w:rsidRPr="00067932" w:rsidRDefault="006D026A" w:rsidP="006D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Коммуникативные универсальные учебные действия:</w:t>
      </w:r>
    </w:p>
    <w:p w:rsidR="006D026A" w:rsidRPr="00067932" w:rsidRDefault="006D026A" w:rsidP="006D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Учащиеся смогут:</w:t>
      </w:r>
    </w:p>
    <w:p w:rsidR="006D026A" w:rsidRPr="00067932" w:rsidRDefault="006D026A" w:rsidP="004A77C6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6D026A" w:rsidRPr="00067932" w:rsidRDefault="006D026A" w:rsidP="004A77C6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6D026A" w:rsidRPr="00067932" w:rsidRDefault="006D026A" w:rsidP="004A77C6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Формулировать собственное мнение и позицию;</w:t>
      </w:r>
    </w:p>
    <w:p w:rsidR="006D026A" w:rsidRPr="00067932" w:rsidRDefault="006D026A" w:rsidP="004A77C6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Договариваться, приходить к общему решению;</w:t>
      </w:r>
    </w:p>
    <w:p w:rsidR="006D026A" w:rsidRPr="00067932" w:rsidRDefault="006D026A" w:rsidP="004A77C6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корректность в высказываниях;</w:t>
      </w:r>
    </w:p>
    <w:p w:rsidR="006D026A" w:rsidRPr="00067932" w:rsidRDefault="006D026A" w:rsidP="006D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Обучающийся</w:t>
      </w:r>
      <w:proofErr w:type="gramEnd"/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получит возможность научиться:</w:t>
      </w:r>
    </w:p>
    <w:p w:rsidR="006D026A" w:rsidRPr="00067932" w:rsidRDefault="006D026A" w:rsidP="004A77C6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Учитывать разные мнения и обосновывать свою позицию;</w:t>
      </w:r>
    </w:p>
    <w:p w:rsidR="006D026A" w:rsidRPr="00067932" w:rsidRDefault="006D026A" w:rsidP="004A77C6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монологической и диалогической формой речи;</w:t>
      </w:r>
    </w:p>
    <w:p w:rsidR="006D026A" w:rsidRPr="00067932" w:rsidRDefault="006D026A" w:rsidP="004A77C6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6D026A" w:rsidRPr="00067932" w:rsidRDefault="006D026A" w:rsidP="006D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Познавательные универсальные учебные действия:</w:t>
      </w:r>
    </w:p>
    <w:p w:rsidR="001B68CB" w:rsidRDefault="001B68CB" w:rsidP="006D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7A127F" w:rsidRDefault="007A127F" w:rsidP="006D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6D026A" w:rsidRPr="00067932" w:rsidRDefault="006D026A" w:rsidP="006D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>Обучающийся научится:</w:t>
      </w:r>
    </w:p>
    <w:p w:rsidR="006D026A" w:rsidRPr="00067932" w:rsidRDefault="006D026A" w:rsidP="004A77C6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литературы;</w:t>
      </w:r>
    </w:p>
    <w:p w:rsidR="006D026A" w:rsidRPr="00067932" w:rsidRDefault="006D026A" w:rsidP="004A77C6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объекты, выделять главное;</w:t>
      </w:r>
    </w:p>
    <w:p w:rsidR="006D026A" w:rsidRPr="00067932" w:rsidRDefault="006D026A" w:rsidP="004A77C6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синтез</w:t>
      </w:r>
      <w:proofErr w:type="gramStart"/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6D026A" w:rsidRPr="00067932" w:rsidRDefault="006D026A" w:rsidP="004A77C6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сравнение и  классификацию;</w:t>
      </w:r>
    </w:p>
    <w:p w:rsidR="006D026A" w:rsidRPr="00067932" w:rsidRDefault="006D026A" w:rsidP="004A77C6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причинно-следственные связи;</w:t>
      </w:r>
    </w:p>
    <w:p w:rsidR="006D026A" w:rsidRPr="00067932" w:rsidRDefault="006D026A" w:rsidP="004A77C6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рассуждения об объекте.</w:t>
      </w:r>
    </w:p>
    <w:p w:rsidR="006D026A" w:rsidRPr="00067932" w:rsidRDefault="006D026A" w:rsidP="006D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Обучающийся</w:t>
      </w:r>
      <w:proofErr w:type="gramEnd"/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получит возможность научиться:</w:t>
      </w:r>
    </w:p>
    <w:p w:rsidR="006D026A" w:rsidRPr="00067932" w:rsidRDefault="006D026A" w:rsidP="004A77C6">
      <w:pPr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6D026A" w:rsidRPr="00067932" w:rsidRDefault="006D026A" w:rsidP="004A77C6">
      <w:pPr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Осознанно строить сообщения в различных формах;</w:t>
      </w:r>
    </w:p>
    <w:p w:rsidR="006D026A" w:rsidRPr="00067932" w:rsidRDefault="006D026A" w:rsidP="004A77C6">
      <w:pPr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методы и приёмы художественно-творческой деятельности в повседневной жизни.</w:t>
      </w:r>
    </w:p>
    <w:p w:rsidR="006D026A" w:rsidRPr="00067932" w:rsidRDefault="006D026A" w:rsidP="006D02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 результате занятий по предложенной программе учащиеся получат возможность:</w:t>
      </w:r>
    </w:p>
    <w:p w:rsidR="006D026A" w:rsidRPr="00067932" w:rsidRDefault="006D026A" w:rsidP="004A77C6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6D026A" w:rsidRPr="00067932" w:rsidRDefault="006D026A" w:rsidP="004A77C6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6D026A" w:rsidRPr="00067932" w:rsidRDefault="006D026A" w:rsidP="004A77C6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ранее изученные приёмы в новых комбинациях и сочетаниях;</w:t>
      </w:r>
    </w:p>
    <w:p w:rsidR="006D026A" w:rsidRPr="00067932" w:rsidRDefault="006D026A" w:rsidP="004A77C6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навыки трудовой деятельности в коллективе;</w:t>
      </w:r>
    </w:p>
    <w:p w:rsidR="006D026A" w:rsidRPr="00067932" w:rsidRDefault="006D026A" w:rsidP="004A77C6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Оказывать посильную помощь в оформлении класса, школы, своего жилища;</w:t>
      </w:r>
    </w:p>
    <w:p w:rsidR="006D026A" w:rsidRPr="00067932" w:rsidRDefault="006D026A" w:rsidP="004A77C6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Достичь оптимального для каждого уровня развития;</w:t>
      </w:r>
    </w:p>
    <w:p w:rsidR="006D026A" w:rsidRPr="00067932" w:rsidRDefault="006D026A" w:rsidP="004A77C6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навыки работы с информацией.</w:t>
      </w:r>
    </w:p>
    <w:p w:rsidR="006D026A" w:rsidRPr="00067932" w:rsidRDefault="006D026A" w:rsidP="006D026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7B73" w:rsidRPr="00067932" w:rsidRDefault="00457B73" w:rsidP="00457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6793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2. </w:t>
      </w:r>
      <w:r w:rsidR="007A127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</w:t>
      </w:r>
      <w:r w:rsidR="007A127F" w:rsidRPr="0006793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одержание курса внеурочной деятельности</w:t>
      </w:r>
    </w:p>
    <w:p w:rsidR="00457B73" w:rsidRPr="007A127F" w:rsidRDefault="00457B73" w:rsidP="007A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 указанием форм организации и видов деятельности</w:t>
      </w:r>
    </w:p>
    <w:p w:rsidR="006D026A" w:rsidRPr="00067932" w:rsidRDefault="006D026A" w:rsidP="00457B73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793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Технология ручной обработки материалов.</w:t>
      </w:r>
    </w:p>
    <w:p w:rsidR="006D026A" w:rsidRPr="00067932" w:rsidRDefault="006D026A" w:rsidP="006D026A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793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Природные материалы. </w:t>
      </w:r>
      <w:r w:rsidRPr="00067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Происхождение природных материалов. Растительные природные материалы: листья, семена, веточки, шишки, скорлупа орехов. Свойства природных материалов. Способы заготовки, правила хранения и правила поведения при сборе природного материала.</w:t>
      </w:r>
    </w:p>
    <w:p w:rsidR="006D026A" w:rsidRPr="00067932" w:rsidRDefault="006D026A" w:rsidP="006D026A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7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Инструменты и приспособления для обработки природных материалов. Техника безопасности при работе с инструментами.</w:t>
      </w:r>
    </w:p>
    <w:p w:rsidR="006D026A" w:rsidRPr="00067932" w:rsidRDefault="006D026A" w:rsidP="006D026A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7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Приемы работы с природными материалами.</w:t>
      </w:r>
    </w:p>
    <w:p w:rsidR="006D026A" w:rsidRPr="00067932" w:rsidRDefault="006D026A" w:rsidP="006D026A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7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Практические работы:</w:t>
      </w:r>
    </w:p>
    <w:p w:rsidR="006D026A" w:rsidRPr="00067932" w:rsidRDefault="006D026A" w:rsidP="006D026A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7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класс: композиции из листьев;</w:t>
      </w:r>
    </w:p>
    <w:p w:rsidR="006D026A" w:rsidRPr="00067932" w:rsidRDefault="006D026A" w:rsidP="006D026A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7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 класс: композиции из листьев, композиции из соломки, шахматы из шишек;</w:t>
      </w:r>
    </w:p>
    <w:p w:rsidR="006D026A" w:rsidRPr="00067932" w:rsidRDefault="006D026A" w:rsidP="006D026A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7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3 класс: работа с листьями (эстамп), работа с ракушками, украшение яичной скорлупой.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b/>
          <w:bCs/>
          <w:color w:val="000000"/>
          <w:sz w:val="26"/>
          <w:szCs w:val="26"/>
        </w:rPr>
        <w:t>Пластические материалы. </w:t>
      </w:r>
      <w:r w:rsidRPr="00067932">
        <w:rPr>
          <w:rStyle w:val="c4"/>
          <w:color w:val="000000"/>
          <w:sz w:val="26"/>
          <w:szCs w:val="26"/>
        </w:rPr>
        <w:t>Пластилин, масса для моделирования, соленое тесто. Подготовка к работе. Инструменты и приспособления. Приемы работы  с инструментами и приспособлениями. Основы безопасности при использовании инструментов и приспособлений.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>Практические работы: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>1 класс: лепка фигурок животных, композиции из пластилина;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>2 класс: лепка героев сказок,  фигурок домашних животных, составление коллективных композиций;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>3 класс: лепка посуды;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>4 класс: лепка из соленого теста.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b/>
          <w:bCs/>
          <w:color w:val="000000"/>
          <w:sz w:val="26"/>
          <w:szCs w:val="26"/>
        </w:rPr>
        <w:t>Бумага. </w:t>
      </w:r>
      <w:r w:rsidRPr="00067932">
        <w:rPr>
          <w:rStyle w:val="c4"/>
          <w:color w:val="000000"/>
          <w:sz w:val="26"/>
          <w:szCs w:val="26"/>
        </w:rPr>
        <w:t>Виды бумаги. Свойства бумаги. Рациональное использование бумаги.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>Виды графических изображений. Инструменты и приспособления для обработки бумаги. Техника безопасности при работе с инструментами. Приемы работы с бумагой.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>Практические работы: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>1 класс: новогодние игрушки, поделки из бумаги, простейшие модели оригами;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>2 класс: аппликации, работа с гофрированным картоном, объемные игрушки из бумаги, оригами;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>3 класс: куклы из геометрических фигур, поделки из гофрированного картона; подвижные игрушки из картона;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 xml:space="preserve">4 класс: игры из бумаги, </w:t>
      </w:r>
      <w:proofErr w:type="spellStart"/>
      <w:r w:rsidRPr="00067932">
        <w:rPr>
          <w:rStyle w:val="c4"/>
          <w:color w:val="000000"/>
          <w:sz w:val="26"/>
          <w:szCs w:val="26"/>
        </w:rPr>
        <w:t>бумагопластика</w:t>
      </w:r>
      <w:proofErr w:type="spellEnd"/>
      <w:r w:rsidRPr="00067932">
        <w:rPr>
          <w:rStyle w:val="c4"/>
          <w:color w:val="000000"/>
          <w:sz w:val="26"/>
          <w:szCs w:val="26"/>
        </w:rPr>
        <w:t xml:space="preserve"> (основы </w:t>
      </w:r>
      <w:proofErr w:type="spellStart"/>
      <w:r w:rsidRPr="00067932">
        <w:rPr>
          <w:rStyle w:val="c4"/>
          <w:color w:val="000000"/>
          <w:sz w:val="26"/>
          <w:szCs w:val="26"/>
        </w:rPr>
        <w:t>квиллинга</w:t>
      </w:r>
      <w:proofErr w:type="spellEnd"/>
      <w:r w:rsidRPr="00067932">
        <w:rPr>
          <w:rStyle w:val="c4"/>
          <w:color w:val="000000"/>
          <w:sz w:val="26"/>
          <w:szCs w:val="26"/>
        </w:rPr>
        <w:t>), маски для карнавала.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b/>
          <w:bCs/>
          <w:color w:val="000000"/>
          <w:sz w:val="26"/>
          <w:szCs w:val="26"/>
        </w:rPr>
        <w:t>Текстильные материалы. </w:t>
      </w:r>
      <w:r w:rsidRPr="00067932">
        <w:rPr>
          <w:rStyle w:val="c4"/>
          <w:color w:val="000000"/>
          <w:sz w:val="26"/>
          <w:szCs w:val="26"/>
        </w:rPr>
        <w:t>Виды тканей. Свойства тканей. Экономное расходование тканей при раскрое. Нитки и их виды. Инструменты и приспособления для обработки текстильных материалов. Приемы безопасного использования инструментов и приспособлений.  Приемы работы с текстильными материалами.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>Практические работы: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>1 класс: прихватка, аппликации из ниток, простейшее плетение;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 xml:space="preserve">3 класс: куклы из драпа, </w:t>
      </w:r>
      <w:proofErr w:type="spellStart"/>
      <w:r w:rsidRPr="00067932">
        <w:rPr>
          <w:rStyle w:val="c4"/>
          <w:color w:val="000000"/>
          <w:sz w:val="26"/>
          <w:szCs w:val="26"/>
        </w:rPr>
        <w:t>изонить</w:t>
      </w:r>
      <w:proofErr w:type="spellEnd"/>
      <w:r w:rsidRPr="00067932">
        <w:rPr>
          <w:rStyle w:val="c4"/>
          <w:color w:val="000000"/>
          <w:sz w:val="26"/>
          <w:szCs w:val="26"/>
        </w:rPr>
        <w:t>;</w:t>
      </w:r>
    </w:p>
    <w:p w:rsidR="006D026A" w:rsidRPr="00067932" w:rsidRDefault="006D026A" w:rsidP="001B327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7932">
        <w:rPr>
          <w:rStyle w:val="c4"/>
          <w:color w:val="000000"/>
          <w:sz w:val="26"/>
          <w:szCs w:val="26"/>
        </w:rPr>
        <w:t>4 класс:  мягкие игрушки, вышивка, футляры из драпа, макраме.</w:t>
      </w:r>
    </w:p>
    <w:p w:rsidR="001B3273" w:rsidRPr="00067932" w:rsidRDefault="001B3273" w:rsidP="0045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Конструирование и моделирование.</w:t>
      </w:r>
    </w:p>
    <w:p w:rsidR="001B3273" w:rsidRPr="00067932" w:rsidRDefault="001B3273" w:rsidP="001B32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представление о конструировании как создании конструкций предметов. Изделие, деталь изделия. Модель. Конструирование и моделирование изделий из бумаги, природных материалов.</w:t>
      </w:r>
    </w:p>
    <w:p w:rsidR="001B3273" w:rsidRPr="00067932" w:rsidRDefault="001B3273" w:rsidP="001B32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Практические работы:</w:t>
      </w:r>
    </w:p>
    <w:p w:rsidR="001B3273" w:rsidRPr="00067932" w:rsidRDefault="001B3273" w:rsidP="001B32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класс: кораблик, самолет;</w:t>
      </w:r>
    </w:p>
    <w:p w:rsidR="001B3273" w:rsidRPr="00067932" w:rsidRDefault="001B3273" w:rsidP="001B32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класс: вертушка, парашют, конструирование мебели;</w:t>
      </w:r>
    </w:p>
    <w:p w:rsidR="001B3273" w:rsidRPr="00067932" w:rsidRDefault="001B3273" w:rsidP="001B32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класс:  игрушки из поролона.</w:t>
      </w:r>
    </w:p>
    <w:p w:rsidR="001B3273" w:rsidRPr="00067932" w:rsidRDefault="001B3273" w:rsidP="00457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Дизайн.</w:t>
      </w:r>
    </w:p>
    <w:p w:rsidR="001B3273" w:rsidRPr="00067932" w:rsidRDefault="001B3273" w:rsidP="001B32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Понятие «Дизайн». Основы дизайна. Виды дизайна </w:t>
      </w:r>
      <w:proofErr w:type="gramStart"/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дизайн стекла, ткани, дерева, металла). Простейшие приемы дизайна. Инструменты и приспособления. Техника безопасности при работе с инструментами.</w:t>
      </w:r>
    </w:p>
    <w:p w:rsidR="001B3273" w:rsidRPr="00067932" w:rsidRDefault="001B3273" w:rsidP="001B32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Практические  работы:</w:t>
      </w:r>
    </w:p>
    <w:p w:rsidR="001B3273" w:rsidRPr="00067932" w:rsidRDefault="001B3273" w:rsidP="001B32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класс: различные способы украшений, украшение коробок, рамок под фотографии, панно, бусы;</w:t>
      </w:r>
    </w:p>
    <w:p w:rsidR="001B3273" w:rsidRPr="00067932" w:rsidRDefault="001B3273" w:rsidP="001B32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класс:  </w:t>
      </w:r>
      <w:proofErr w:type="spellStart"/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декупаж</w:t>
      </w:r>
      <w:proofErr w:type="spellEnd"/>
      <w:r w:rsidRPr="00067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вазы, плетение из бисера, украшение шкатулки.</w:t>
      </w:r>
    </w:p>
    <w:p w:rsidR="001B3273" w:rsidRPr="00067932" w:rsidRDefault="001B3273" w:rsidP="006D026A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7B73" w:rsidRPr="00067932" w:rsidRDefault="00457B73" w:rsidP="00457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793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Формы организации: </w:t>
      </w:r>
      <w:r w:rsidRPr="00067932">
        <w:rPr>
          <w:rFonts w:ascii="Times New Roman" w:eastAsia="Times New Roman" w:hAnsi="Times New Roman" w:cs="Times New Roman"/>
          <w:sz w:val="26"/>
          <w:szCs w:val="26"/>
          <w:lang w:eastAsia="ar-SA"/>
        </w:rPr>
        <w:t>индивидуальные, групповые, коллективные.</w:t>
      </w:r>
    </w:p>
    <w:p w:rsidR="00457B73" w:rsidRPr="00067932" w:rsidRDefault="00457B73" w:rsidP="00457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793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Виды</w:t>
      </w:r>
      <w:r w:rsidRPr="000679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деятельности:</w:t>
      </w:r>
    </w:p>
    <w:p w:rsidR="00457B73" w:rsidRPr="00067932" w:rsidRDefault="00457B73" w:rsidP="00457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793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простейшие наблюдения и исследования объектов;</w:t>
      </w:r>
    </w:p>
    <w:p w:rsidR="00457B73" w:rsidRPr="00067932" w:rsidRDefault="00457B73" w:rsidP="00457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7932">
        <w:rPr>
          <w:rFonts w:ascii="Times New Roman" w:eastAsia="Times New Roman" w:hAnsi="Times New Roman" w:cs="Times New Roman"/>
          <w:sz w:val="26"/>
          <w:szCs w:val="26"/>
          <w:lang w:eastAsia="ar-SA"/>
        </w:rPr>
        <w:t>моделирование;</w:t>
      </w:r>
    </w:p>
    <w:p w:rsidR="00457B73" w:rsidRDefault="00457B73" w:rsidP="00457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793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проектная деятельность.</w:t>
      </w:r>
    </w:p>
    <w:p w:rsidR="007A127F" w:rsidRPr="00067932" w:rsidRDefault="007A127F" w:rsidP="00457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6556E8" w:rsidRPr="00067932" w:rsidRDefault="00457B73" w:rsidP="00457B73">
      <w:pPr>
        <w:rPr>
          <w:rFonts w:ascii="Times New Roman" w:hAnsi="Times New Roman" w:cs="Times New Roman"/>
          <w:b/>
          <w:sz w:val="26"/>
          <w:szCs w:val="26"/>
        </w:rPr>
      </w:pPr>
      <w:r w:rsidRPr="00067932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6556E8" w:rsidRPr="00067932">
        <w:rPr>
          <w:rFonts w:ascii="Times New Roman" w:hAnsi="Times New Roman" w:cs="Times New Roman"/>
          <w:b/>
          <w:bCs/>
          <w:sz w:val="26"/>
          <w:szCs w:val="26"/>
        </w:rPr>
        <w:t>Темат</w:t>
      </w:r>
      <w:r w:rsidR="00C660F0" w:rsidRPr="00067932">
        <w:rPr>
          <w:rFonts w:ascii="Times New Roman" w:hAnsi="Times New Roman" w:cs="Times New Roman"/>
          <w:b/>
          <w:bCs/>
          <w:sz w:val="26"/>
          <w:szCs w:val="26"/>
        </w:rPr>
        <w:t>ическое планирование 1 класс (33</w:t>
      </w:r>
      <w:r w:rsidR="006556E8" w:rsidRPr="00067932">
        <w:rPr>
          <w:rFonts w:ascii="Times New Roman" w:hAnsi="Times New Roman" w:cs="Times New Roman"/>
          <w:b/>
          <w:bCs/>
          <w:sz w:val="26"/>
          <w:szCs w:val="26"/>
        </w:rPr>
        <w:t xml:space="preserve"> часа)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11"/>
        <w:gridCol w:w="1579"/>
        <w:gridCol w:w="3731"/>
        <w:gridCol w:w="1134"/>
      </w:tblGrid>
      <w:tr w:rsidR="00457B73" w:rsidRPr="00067932" w:rsidTr="00067932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мастерской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Планируемый 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457B73" w:rsidRPr="00067932" w:rsidTr="00067932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игротеки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Домино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Счетный материал для уроков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7B73" w:rsidRPr="00067932" w:rsidTr="00067932">
        <w:trPr>
          <w:trHeight w:val="1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лепки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Фигурки животных и композиции из пластилина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06793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Лиса</w:t>
            </w:r>
          </w:p>
          <w:p w:rsidR="00457B73" w:rsidRPr="00067932" w:rsidRDefault="00457B73" w:rsidP="0006793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Заяц</w:t>
            </w:r>
          </w:p>
          <w:p w:rsidR="00457B73" w:rsidRPr="00067932" w:rsidRDefault="00457B73" w:rsidP="0006793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Медведь</w:t>
            </w:r>
          </w:p>
          <w:p w:rsidR="00457B73" w:rsidRPr="00067932" w:rsidRDefault="00457B73" w:rsidP="0006793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</w:t>
            </w:r>
          </w:p>
          <w:p w:rsidR="00457B73" w:rsidRPr="00067932" w:rsidRDefault="00457B73" w:rsidP="0006793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Композиция</w:t>
            </w:r>
          </w:p>
          <w:p w:rsidR="00457B73" w:rsidRPr="00067932" w:rsidRDefault="00457B73" w:rsidP="00067932">
            <w:pPr>
              <w:spacing w:after="0" w:line="240" w:lineRule="auto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 На лесной полянке»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7B73" w:rsidRPr="00067932" w:rsidTr="00067932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флористики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Картинки из засушенных листьев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0679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Пейзаж</w:t>
            </w:r>
          </w:p>
          <w:p w:rsidR="00457B73" w:rsidRPr="00067932" w:rsidRDefault="00457B73" w:rsidP="000679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Букет</w:t>
            </w:r>
          </w:p>
          <w:p w:rsidR="00457B73" w:rsidRPr="00067932" w:rsidRDefault="00457B73" w:rsidP="000679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 водой</w:t>
            </w:r>
          </w:p>
          <w:p w:rsidR="00457B73" w:rsidRPr="00067932" w:rsidRDefault="00457B73" w:rsidP="000679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7B73" w:rsidRPr="00067932" w:rsidTr="00067932">
        <w:trPr>
          <w:trHeight w:val="2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Деда Мороза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Новогодние игрушки из цветной бумаги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4A77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 из полосок бумаги</w:t>
            </w:r>
          </w:p>
          <w:p w:rsidR="00457B73" w:rsidRPr="00067932" w:rsidRDefault="00457B73" w:rsidP="004A77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Фонарики</w:t>
            </w:r>
          </w:p>
          <w:p w:rsidR="00457B73" w:rsidRPr="00067932" w:rsidRDefault="00457B73" w:rsidP="004A77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Клоун</w:t>
            </w:r>
          </w:p>
          <w:p w:rsidR="00457B73" w:rsidRPr="00067932" w:rsidRDefault="00457B73" w:rsidP="004A77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Объемные игрушки (лиса, заяц)</w:t>
            </w:r>
          </w:p>
          <w:p w:rsidR="00457B73" w:rsidRPr="00067932" w:rsidRDefault="00457B73" w:rsidP="004A77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Гирлянда из флажков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7B73" w:rsidRPr="00067932" w:rsidTr="00067932">
        <w:trPr>
          <w:trHeight w:val="1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коллекции идей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Поделки из бумаги, ткани, ниток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Поделки из бумаги:</w:t>
            </w:r>
          </w:p>
          <w:p w:rsidR="00457B73" w:rsidRPr="00067932" w:rsidRDefault="00457B73" w:rsidP="004A77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Мышка</w:t>
            </w:r>
          </w:p>
          <w:p w:rsidR="00457B73" w:rsidRPr="00067932" w:rsidRDefault="00457B73" w:rsidP="004A77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Клоун</w:t>
            </w:r>
          </w:p>
          <w:p w:rsidR="00457B73" w:rsidRPr="00067932" w:rsidRDefault="00457B73" w:rsidP="004A77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Лошадь</w:t>
            </w:r>
          </w:p>
          <w:p w:rsidR="00457B73" w:rsidRPr="00067932" w:rsidRDefault="00457B73" w:rsidP="004A77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Объемные цветы (композиция)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7B73" w:rsidRPr="00067932" w:rsidTr="00067932">
        <w:trPr>
          <w:trHeight w:val="10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Поделки из ткани и пуговиц: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  1-2. Подставка под горячее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7B73" w:rsidRPr="00067932" w:rsidTr="00067932">
        <w:trPr>
          <w:trHeight w:val="8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Поделки из ниток:</w:t>
            </w:r>
          </w:p>
          <w:p w:rsidR="00457B73" w:rsidRPr="00067932" w:rsidRDefault="00457B73" w:rsidP="004A77C6">
            <w:pPr>
              <w:numPr>
                <w:ilvl w:val="0"/>
                <w:numId w:val="5"/>
              </w:numPr>
              <w:spacing w:after="0" w:line="240" w:lineRule="auto"/>
              <w:ind w:left="4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Закладка плетеная</w:t>
            </w:r>
          </w:p>
          <w:p w:rsidR="00457B73" w:rsidRPr="00067932" w:rsidRDefault="00457B73" w:rsidP="004A77C6">
            <w:pPr>
              <w:numPr>
                <w:ilvl w:val="0"/>
                <w:numId w:val="5"/>
              </w:numPr>
              <w:spacing w:after="0" w:line="240" w:lineRule="auto"/>
              <w:ind w:left="4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Аппликация «Бабочка»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7B73" w:rsidRPr="00067932" w:rsidTr="00067932">
        <w:trPr>
          <w:trHeight w:val="1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оригами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Фигурки животных, композиции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1.Модули оригами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Собачка, поросенок, корова, кот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Композиция «А у нас во дворе»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7B73" w:rsidRPr="00067932" w:rsidTr="00067932">
        <w:trPr>
          <w:trHeight w:val="10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конструирования и моделирования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Плавающие и летающие модели и игрушки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1-2. Кораблик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3-4. Самолет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6556E8" w:rsidRPr="00067932" w:rsidRDefault="00067932" w:rsidP="0006793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6556E8" w:rsidRPr="00067932">
        <w:rPr>
          <w:rFonts w:ascii="Times New Roman" w:hAnsi="Times New Roman" w:cs="Times New Roman"/>
          <w:b/>
          <w:iCs/>
          <w:sz w:val="26"/>
          <w:szCs w:val="26"/>
        </w:rPr>
        <w:t>Т</w:t>
      </w:r>
      <w:r w:rsidR="006556E8" w:rsidRPr="00067932">
        <w:rPr>
          <w:rFonts w:ascii="Times New Roman" w:hAnsi="Times New Roman" w:cs="Times New Roman"/>
          <w:b/>
          <w:sz w:val="26"/>
          <w:szCs w:val="26"/>
        </w:rPr>
        <w:t>ематическое планирование</w:t>
      </w:r>
    </w:p>
    <w:p w:rsidR="006556E8" w:rsidRPr="00067932" w:rsidRDefault="006556E8" w:rsidP="006556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932">
        <w:rPr>
          <w:rFonts w:ascii="Times New Roman" w:hAnsi="Times New Roman" w:cs="Times New Roman"/>
          <w:b/>
          <w:sz w:val="26"/>
          <w:szCs w:val="26"/>
        </w:rPr>
        <w:t>2 класс (34 часа)</w:t>
      </w: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60"/>
        <w:gridCol w:w="1417"/>
        <w:gridCol w:w="3544"/>
        <w:gridCol w:w="1134"/>
      </w:tblGrid>
      <w:tr w:rsidR="00457B73" w:rsidRPr="00067932" w:rsidTr="00067932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мастерской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Планируемый 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457B73" w:rsidRPr="00067932" w:rsidTr="00067932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флористики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Соломка и способы ее обработки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1.Композиция из соломки «Старинный дом»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2.Композиция из листьев «Сказочная птица»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7B73" w:rsidRPr="00067932" w:rsidTr="00067932">
        <w:trPr>
          <w:trHeight w:val="1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лепки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Лепка фигурок, композиции из пластилина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1.Герои сказки «Колобок»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2.Составляем композицию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Домашний любимец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7B73" w:rsidRPr="00067932" w:rsidTr="00067932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игротеки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природным материалом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Шахматы из шишек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57B73" w:rsidRPr="00067932" w:rsidTr="00067932">
        <w:trPr>
          <w:trHeight w:val="1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Деда Мороза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Новогодние игрушки из цветной бумаги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06793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Птица из гофрированной бумаги</w:t>
            </w:r>
          </w:p>
          <w:p w:rsidR="00457B73" w:rsidRPr="00067932" w:rsidRDefault="00457B73" w:rsidP="0006793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Объемная игрушка. Домик Деда Мороза</w:t>
            </w:r>
          </w:p>
          <w:p w:rsidR="00457B73" w:rsidRPr="00067932" w:rsidRDefault="00457B73" w:rsidP="00067932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 из цветной бумаги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7B73" w:rsidRPr="00067932" w:rsidTr="00067932">
        <w:trPr>
          <w:trHeight w:val="2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коллекции идей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Поделки из цветной бумаги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067932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Аппликация в рамке «Подарок»</w:t>
            </w:r>
          </w:p>
          <w:p w:rsidR="00457B73" w:rsidRPr="00067932" w:rsidRDefault="00457B73" w:rsidP="00067932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Аппликация на складном картоне «Речка и корабли»</w:t>
            </w:r>
          </w:p>
          <w:p w:rsidR="00457B73" w:rsidRPr="00067932" w:rsidRDefault="00457B73" w:rsidP="00067932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Поздравительные открытки с окошком</w:t>
            </w:r>
          </w:p>
          <w:p w:rsidR="00457B73" w:rsidRPr="00067932" w:rsidRDefault="00457B73" w:rsidP="00067932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Букет для мамы</w:t>
            </w:r>
          </w:p>
          <w:p w:rsidR="00457B73" w:rsidRPr="00067932" w:rsidRDefault="00457B73" w:rsidP="00067932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Цветы (</w:t>
            </w:r>
            <w:proofErr w:type="spellStart"/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квиллинг</w:t>
            </w:r>
            <w:proofErr w:type="spellEnd"/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57B73" w:rsidRPr="00067932" w:rsidTr="00067932">
        <w:trPr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 оригами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Сюжетные аппликации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067932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Композиция «Солнце»</w:t>
            </w:r>
          </w:p>
          <w:p w:rsidR="00457B73" w:rsidRPr="00067932" w:rsidRDefault="00457B73" w:rsidP="00067932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Композиция «Колибри»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7B73" w:rsidRPr="00067932" w:rsidTr="00067932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конструиро</w:t>
            </w:r>
            <w:proofErr w:type="spellEnd"/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вания</w:t>
            </w:r>
            <w:proofErr w:type="spellEnd"/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proofErr w:type="gramStart"/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моделирова-ния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Вертушки,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парашют,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067932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Вертушка</w:t>
            </w:r>
          </w:p>
          <w:p w:rsidR="00457B73" w:rsidRPr="00067932" w:rsidRDefault="00457B73" w:rsidP="00067932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Парашют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C6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6556E8" w:rsidRPr="00067932" w:rsidRDefault="00067932" w:rsidP="0006793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6556E8" w:rsidRPr="00067932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6556E8" w:rsidRPr="00067932" w:rsidRDefault="006556E8" w:rsidP="006556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932">
        <w:rPr>
          <w:rFonts w:ascii="Times New Roman" w:hAnsi="Times New Roman" w:cs="Times New Roman"/>
          <w:b/>
          <w:sz w:val="26"/>
          <w:szCs w:val="26"/>
        </w:rPr>
        <w:t>3 класс (34 часа)</w:t>
      </w: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684"/>
        <w:gridCol w:w="1559"/>
        <w:gridCol w:w="3402"/>
        <w:gridCol w:w="1134"/>
      </w:tblGrid>
      <w:tr w:rsidR="00457B73" w:rsidRPr="00067932" w:rsidTr="00067932">
        <w:trPr>
          <w:trHeight w:val="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мастерской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Планируемый 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457B73" w:rsidRPr="00067932" w:rsidTr="00067932">
        <w:trPr>
          <w:trHeight w:val="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игротеки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 из картона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067932">
            <w:pPr>
              <w:numPr>
                <w:ilvl w:val="0"/>
                <w:numId w:val="10"/>
              </w:numPr>
              <w:tabs>
                <w:tab w:val="clear" w:pos="643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Танграм</w:t>
            </w:r>
            <w:proofErr w:type="spellEnd"/>
          </w:p>
          <w:p w:rsidR="00457B73" w:rsidRPr="00067932" w:rsidRDefault="00457B73" w:rsidP="00067932">
            <w:pPr>
              <w:numPr>
                <w:ilvl w:val="0"/>
                <w:numId w:val="10"/>
              </w:numPr>
              <w:tabs>
                <w:tab w:val="clear" w:pos="643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Танцевальный снеговик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7B73" w:rsidRPr="00067932" w:rsidTr="00067932">
        <w:trPr>
          <w:trHeight w:val="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лепки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Лепка посуды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0679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Чудо-посуда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7B73" w:rsidRPr="00067932" w:rsidTr="00067932">
        <w:trPr>
          <w:trHeight w:val="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кукольного театра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Куклы из сукна и драпа, куклы из цветной бумаги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067932">
            <w:pPr>
              <w:numPr>
                <w:ilvl w:val="0"/>
                <w:numId w:val="11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Куклы из драпа для сказки «Курочка Ряба»</w:t>
            </w:r>
          </w:p>
          <w:p w:rsidR="00457B73" w:rsidRPr="00067932" w:rsidRDefault="00457B73" w:rsidP="00067932">
            <w:pPr>
              <w:numPr>
                <w:ilvl w:val="0"/>
                <w:numId w:val="11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Объемные куклы из геометрических фигур «Театр любимых игрушек»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7B73" w:rsidRPr="00067932" w:rsidTr="00067932">
        <w:trPr>
          <w:trHeight w:val="1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Деда Мороза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Новогодние игрушки из цветной бумаги, гофрированного и цветного картона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06793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Дед Мороз и Снегурочка из гофрированного картона</w:t>
            </w:r>
          </w:p>
          <w:p w:rsidR="00457B73" w:rsidRPr="00067932" w:rsidRDefault="00457B73" w:rsidP="0006793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Упаковка «Елочка»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57B73" w:rsidRPr="00067932" w:rsidTr="00067932">
        <w:trPr>
          <w:trHeight w:val="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коллекции идей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 с подвижными деталями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0679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Слоненок подвижный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57B73" w:rsidRPr="00067932" w:rsidTr="00067932">
        <w:trPr>
          <w:trHeight w:val="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 дизайна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Украшение коробок, панно, </w:t>
            </w: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рамок для фотографий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067932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Украшение коробок яичной скорлупой</w:t>
            </w:r>
          </w:p>
          <w:p w:rsidR="00457B73" w:rsidRPr="00067932" w:rsidRDefault="00457B73" w:rsidP="00067932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Панно-тарелка из </w:t>
            </w: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пуговиц</w:t>
            </w:r>
          </w:p>
          <w:p w:rsidR="00457B73" w:rsidRPr="00067932" w:rsidRDefault="00457B73" w:rsidP="00067932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Эстамп (украшение подарочной коробки)</w:t>
            </w:r>
          </w:p>
          <w:p w:rsidR="00457B73" w:rsidRPr="00067932" w:rsidRDefault="00457B73" w:rsidP="00067932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Украшение рамки для фотографий</w:t>
            </w:r>
          </w:p>
          <w:p w:rsidR="00457B73" w:rsidRPr="00067932" w:rsidRDefault="00457B73" w:rsidP="00067932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Бусы из фантиков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57B73" w:rsidRPr="00067932" w:rsidTr="00067932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Мастерская </w:t>
            </w:r>
            <w:proofErr w:type="spellStart"/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изонити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Декоративные композиции из ниток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Композиции «Цыпленок»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57B73" w:rsidRPr="00067932" w:rsidTr="00067932">
        <w:trPr>
          <w:trHeight w:val="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067932">
            <w:pPr>
              <w:tabs>
                <w:tab w:val="left" w:pos="27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Мастерская</w:t>
            </w:r>
            <w:r w:rsid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конструиро</w:t>
            </w:r>
            <w:proofErr w:type="spellEnd"/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  <w:p w:rsidR="00457B73" w:rsidRPr="00067932" w:rsidRDefault="00457B73" w:rsidP="00067932">
            <w:pPr>
              <w:tabs>
                <w:tab w:val="left" w:pos="27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вания</w:t>
            </w:r>
            <w:proofErr w:type="spellEnd"/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мо</w:t>
            </w:r>
            <w:r w:rsid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делирова</w:t>
            </w:r>
            <w:r w:rsidRPr="0006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 из поролона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Игрушка «Осьминог»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73" w:rsidRPr="00067932" w:rsidRDefault="00457B73" w:rsidP="006D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6D026A" w:rsidRPr="00067932" w:rsidRDefault="006D026A" w:rsidP="006556E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6E8" w:rsidRPr="00067932" w:rsidRDefault="00067932" w:rsidP="0006793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="006556E8" w:rsidRPr="00067932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6556E8" w:rsidRPr="00067932" w:rsidRDefault="006556E8" w:rsidP="006556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932">
        <w:rPr>
          <w:rFonts w:ascii="Times New Roman" w:hAnsi="Times New Roman" w:cs="Times New Roman"/>
          <w:b/>
          <w:sz w:val="26"/>
          <w:szCs w:val="26"/>
        </w:rPr>
        <w:t>4 класс (34 часа)</w:t>
      </w:r>
    </w:p>
    <w:tbl>
      <w:tblPr>
        <w:tblW w:w="9621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2774"/>
        <w:gridCol w:w="1785"/>
        <w:gridCol w:w="3347"/>
        <w:gridCol w:w="1134"/>
      </w:tblGrid>
      <w:tr w:rsidR="00457B73" w:rsidRPr="00067932" w:rsidTr="00067932"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Название мастерской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Планируемый объект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457B73" w:rsidRPr="00067932" w:rsidTr="00067932"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Мастерская игротеки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Головоломки из цветной бумаги</w:t>
            </w: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Пазлы</w:t>
            </w:r>
            <w:proofErr w:type="spellEnd"/>
            <w:r w:rsidRPr="00067932">
              <w:rPr>
                <w:rFonts w:ascii="Times New Roman" w:hAnsi="Times New Roman" w:cs="Times New Roman"/>
                <w:sz w:val="26"/>
                <w:szCs w:val="26"/>
              </w:rPr>
              <w:t xml:space="preserve"> из бумаги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57B73" w:rsidRPr="00067932" w:rsidTr="00067932"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Мастерская дизайна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Декупаж</w:t>
            </w:r>
            <w:proofErr w:type="spellEnd"/>
            <w:proofErr w:type="gramStart"/>
            <w:r w:rsidRPr="00067932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067932">
              <w:rPr>
                <w:rFonts w:ascii="Times New Roman" w:hAnsi="Times New Roman" w:cs="Times New Roman"/>
                <w:sz w:val="26"/>
                <w:szCs w:val="26"/>
              </w:rPr>
              <w:t xml:space="preserve"> украшение мозаикой, аппликацией</w:t>
            </w: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1.Декупаж «Ваза под конфеты»</w:t>
            </w:r>
          </w:p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2.Украшение шкатулки мозаикой</w:t>
            </w:r>
          </w:p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3. Аппликация из ткани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57B73" w:rsidRPr="00067932" w:rsidTr="00067932"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Мастерская Деда Мороза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Маскарадные маски, идеи для костюмов</w:t>
            </w: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Маски для карнавала в смешанной технике</w:t>
            </w:r>
          </w:p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Идеи новогодних костюмов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57B73" w:rsidRPr="00067932" w:rsidTr="00067932"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Мастерская мягкой игрушки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Куклы из сукна и драпа</w:t>
            </w: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 xml:space="preserve">Куклы </w:t>
            </w:r>
            <w:proofErr w:type="spellStart"/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Анишит-Йокоповны</w:t>
            </w:r>
            <w:proofErr w:type="spellEnd"/>
            <w:r w:rsidRPr="00067932">
              <w:rPr>
                <w:rFonts w:ascii="Times New Roman" w:hAnsi="Times New Roman" w:cs="Times New Roman"/>
                <w:sz w:val="26"/>
                <w:szCs w:val="26"/>
              </w:rPr>
              <w:t xml:space="preserve"> и летучей мыши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57B73" w:rsidRPr="00067932" w:rsidTr="00067932"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Мастерская коллекции идей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Сувениры из пластика, футляры, вышивка</w:t>
            </w: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1.Сувениры из пластика</w:t>
            </w:r>
          </w:p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2.Футляр для карандашей из драпа</w:t>
            </w:r>
          </w:p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 xml:space="preserve">3. Вышивка крестом </w:t>
            </w:r>
            <w:r w:rsidRPr="000679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салфетки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457B73" w:rsidRPr="00067932" w:rsidTr="00067932"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Мастерская волшебной паутинки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Сувениры из ниток</w:t>
            </w: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Подвеска для цветочного горшка (макраме)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57B73" w:rsidRPr="00067932" w:rsidTr="00067932"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 xml:space="preserve">Мастерская </w:t>
            </w:r>
            <w:proofErr w:type="spellStart"/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бумагопластики</w:t>
            </w:r>
            <w:proofErr w:type="spellEnd"/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Бумажные цветы</w:t>
            </w: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Композиции из бумажных цветов в технике </w:t>
            </w:r>
            <w:proofErr w:type="spellStart"/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квиллинг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57B73" w:rsidRPr="00067932" w:rsidTr="00067932"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Мастерская лепки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Декоративное панно из соленого теста</w:t>
            </w: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Панно «У самовара»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B73" w:rsidRPr="00067932" w:rsidRDefault="00457B73" w:rsidP="0065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9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6556E8" w:rsidRPr="00067932" w:rsidRDefault="006556E8" w:rsidP="006556E8">
      <w:pPr>
        <w:rPr>
          <w:rFonts w:ascii="Times New Roman" w:hAnsi="Times New Roman" w:cs="Times New Roman"/>
          <w:sz w:val="26"/>
          <w:szCs w:val="26"/>
        </w:rPr>
      </w:pPr>
    </w:p>
    <w:p w:rsidR="006556E8" w:rsidRPr="00067932" w:rsidRDefault="006556E8" w:rsidP="006556E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6E8" w:rsidRPr="00067932" w:rsidRDefault="006556E8" w:rsidP="006556E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6E8" w:rsidRPr="00067932" w:rsidRDefault="006556E8" w:rsidP="006556E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6E8" w:rsidRPr="00067932" w:rsidRDefault="006556E8" w:rsidP="006556E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6E8" w:rsidRPr="00067932" w:rsidRDefault="006556E8" w:rsidP="006556E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6E8" w:rsidRPr="00067932" w:rsidRDefault="006556E8" w:rsidP="006556E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6E8" w:rsidRPr="00067932" w:rsidRDefault="006556E8" w:rsidP="006556E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6E8" w:rsidRPr="00067932" w:rsidRDefault="006556E8" w:rsidP="006556E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6E8" w:rsidRPr="00067932" w:rsidRDefault="006556E8" w:rsidP="006D05C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556E8" w:rsidRPr="00067932" w:rsidSect="00FE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C6" w:rsidRDefault="004A77C6" w:rsidP="006556E8">
      <w:pPr>
        <w:spacing w:after="0" w:line="240" w:lineRule="auto"/>
      </w:pPr>
      <w:r>
        <w:separator/>
      </w:r>
    </w:p>
  </w:endnote>
  <w:endnote w:type="continuationSeparator" w:id="0">
    <w:p w:rsidR="004A77C6" w:rsidRDefault="004A77C6" w:rsidP="0065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C6" w:rsidRDefault="004A77C6" w:rsidP="006556E8">
      <w:pPr>
        <w:spacing w:after="0" w:line="240" w:lineRule="auto"/>
      </w:pPr>
      <w:r>
        <w:separator/>
      </w:r>
    </w:p>
  </w:footnote>
  <w:footnote w:type="continuationSeparator" w:id="0">
    <w:p w:rsidR="004A77C6" w:rsidRDefault="004A77C6" w:rsidP="0065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00C"/>
    <w:multiLevelType w:val="multilevel"/>
    <w:tmpl w:val="E824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90510"/>
    <w:multiLevelType w:val="multilevel"/>
    <w:tmpl w:val="C88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D33C3"/>
    <w:multiLevelType w:val="multilevel"/>
    <w:tmpl w:val="FCD6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8573A"/>
    <w:multiLevelType w:val="multilevel"/>
    <w:tmpl w:val="3326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D2459E"/>
    <w:multiLevelType w:val="multilevel"/>
    <w:tmpl w:val="0FAE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17ABA"/>
    <w:multiLevelType w:val="multilevel"/>
    <w:tmpl w:val="FE82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31660"/>
    <w:multiLevelType w:val="multilevel"/>
    <w:tmpl w:val="057A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EB02DF"/>
    <w:multiLevelType w:val="multilevel"/>
    <w:tmpl w:val="8B12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933F1"/>
    <w:multiLevelType w:val="multilevel"/>
    <w:tmpl w:val="E7FE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219C7"/>
    <w:multiLevelType w:val="multilevel"/>
    <w:tmpl w:val="555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5D3386"/>
    <w:multiLevelType w:val="hybridMultilevel"/>
    <w:tmpl w:val="6BBC6664"/>
    <w:lvl w:ilvl="0" w:tplc="087A6B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1">
    <w:nsid w:val="387A4E69"/>
    <w:multiLevelType w:val="multilevel"/>
    <w:tmpl w:val="C6DC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224943"/>
    <w:multiLevelType w:val="multilevel"/>
    <w:tmpl w:val="8A5A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25A94"/>
    <w:multiLevelType w:val="multilevel"/>
    <w:tmpl w:val="64B2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D2E5A"/>
    <w:multiLevelType w:val="multilevel"/>
    <w:tmpl w:val="F988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F134C7"/>
    <w:multiLevelType w:val="multilevel"/>
    <w:tmpl w:val="057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995C53"/>
    <w:multiLevelType w:val="multilevel"/>
    <w:tmpl w:val="3A3C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62A23"/>
    <w:multiLevelType w:val="multilevel"/>
    <w:tmpl w:val="956A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CA77A2"/>
    <w:multiLevelType w:val="multilevel"/>
    <w:tmpl w:val="A36E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47A09"/>
    <w:multiLevelType w:val="multilevel"/>
    <w:tmpl w:val="1EB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5723B2"/>
    <w:multiLevelType w:val="multilevel"/>
    <w:tmpl w:val="1A06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64586F"/>
    <w:multiLevelType w:val="multilevel"/>
    <w:tmpl w:val="9FD06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2">
    <w:nsid w:val="76C52493"/>
    <w:multiLevelType w:val="multilevel"/>
    <w:tmpl w:val="C49E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"/>
  </w:num>
  <w:num w:numId="6">
    <w:abstractNumId w:val="22"/>
  </w:num>
  <w:num w:numId="7">
    <w:abstractNumId w:val="13"/>
  </w:num>
  <w:num w:numId="8">
    <w:abstractNumId w:val="12"/>
  </w:num>
  <w:num w:numId="9">
    <w:abstractNumId w:val="18"/>
  </w:num>
  <w:num w:numId="10">
    <w:abstractNumId w:val="21"/>
  </w:num>
  <w:num w:numId="11">
    <w:abstractNumId w:val="4"/>
  </w:num>
  <w:num w:numId="12">
    <w:abstractNumId w:val="0"/>
  </w:num>
  <w:num w:numId="13">
    <w:abstractNumId w:val="7"/>
  </w:num>
  <w:num w:numId="14">
    <w:abstractNumId w:val="15"/>
  </w:num>
  <w:num w:numId="15">
    <w:abstractNumId w:val="17"/>
  </w:num>
  <w:num w:numId="16">
    <w:abstractNumId w:val="14"/>
  </w:num>
  <w:num w:numId="17">
    <w:abstractNumId w:val="6"/>
  </w:num>
  <w:num w:numId="18">
    <w:abstractNumId w:val="19"/>
  </w:num>
  <w:num w:numId="19">
    <w:abstractNumId w:val="11"/>
  </w:num>
  <w:num w:numId="20">
    <w:abstractNumId w:val="3"/>
  </w:num>
  <w:num w:numId="21">
    <w:abstractNumId w:val="9"/>
  </w:num>
  <w:num w:numId="22">
    <w:abstractNumId w:val="20"/>
  </w:num>
  <w:num w:numId="23">
    <w:abstractNumId w:val="10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BEE"/>
    <w:rsid w:val="00067932"/>
    <w:rsid w:val="000B635C"/>
    <w:rsid w:val="001B3273"/>
    <w:rsid w:val="001B68CB"/>
    <w:rsid w:val="00347C8C"/>
    <w:rsid w:val="003E2AA1"/>
    <w:rsid w:val="00454592"/>
    <w:rsid w:val="00457B73"/>
    <w:rsid w:val="004A77C6"/>
    <w:rsid w:val="004D5061"/>
    <w:rsid w:val="006556E8"/>
    <w:rsid w:val="006C4CCB"/>
    <w:rsid w:val="006D026A"/>
    <w:rsid w:val="006D05CD"/>
    <w:rsid w:val="007A127F"/>
    <w:rsid w:val="007D5536"/>
    <w:rsid w:val="00825AB2"/>
    <w:rsid w:val="009A1538"/>
    <w:rsid w:val="00BB7733"/>
    <w:rsid w:val="00C11519"/>
    <w:rsid w:val="00C660F0"/>
    <w:rsid w:val="00C66BEE"/>
    <w:rsid w:val="00C73CF5"/>
    <w:rsid w:val="00D67EAD"/>
    <w:rsid w:val="00DB6AC2"/>
    <w:rsid w:val="00DD53F7"/>
    <w:rsid w:val="00E135C9"/>
    <w:rsid w:val="00F54C99"/>
    <w:rsid w:val="00FE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6E8"/>
  </w:style>
  <w:style w:type="paragraph" w:styleId="a6">
    <w:name w:val="footer"/>
    <w:basedOn w:val="a"/>
    <w:link w:val="a7"/>
    <w:uiPriority w:val="99"/>
    <w:unhideWhenUsed/>
    <w:rsid w:val="0065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6E8"/>
  </w:style>
  <w:style w:type="paragraph" w:customStyle="1" w:styleId="c7">
    <w:name w:val="c7"/>
    <w:basedOn w:val="a"/>
    <w:rsid w:val="006D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026A"/>
  </w:style>
  <w:style w:type="character" w:customStyle="1" w:styleId="c3">
    <w:name w:val="c3"/>
    <w:basedOn w:val="a0"/>
    <w:rsid w:val="006D026A"/>
  </w:style>
  <w:style w:type="paragraph" w:customStyle="1" w:styleId="c2">
    <w:name w:val="c2"/>
    <w:basedOn w:val="a"/>
    <w:rsid w:val="006D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7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6E8"/>
  </w:style>
  <w:style w:type="paragraph" w:styleId="a6">
    <w:name w:val="footer"/>
    <w:basedOn w:val="a"/>
    <w:link w:val="a7"/>
    <w:uiPriority w:val="99"/>
    <w:unhideWhenUsed/>
    <w:rsid w:val="0065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6E8"/>
  </w:style>
  <w:style w:type="paragraph" w:customStyle="1" w:styleId="c7">
    <w:name w:val="c7"/>
    <w:basedOn w:val="a"/>
    <w:rsid w:val="006D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026A"/>
  </w:style>
  <w:style w:type="character" w:customStyle="1" w:styleId="c3">
    <w:name w:val="c3"/>
    <w:basedOn w:val="a0"/>
    <w:rsid w:val="006D026A"/>
  </w:style>
  <w:style w:type="paragraph" w:customStyle="1" w:styleId="c2">
    <w:name w:val="c2"/>
    <w:basedOn w:val="a"/>
    <w:rsid w:val="006D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2019-08-16T03:31:00Z</cp:lastPrinted>
  <dcterms:created xsi:type="dcterms:W3CDTF">2019-06-13T07:39:00Z</dcterms:created>
  <dcterms:modified xsi:type="dcterms:W3CDTF">2020-03-11T22:52:00Z</dcterms:modified>
</cp:coreProperties>
</file>