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84" w:rsidRPr="00EC5E84" w:rsidRDefault="00EC5E84" w:rsidP="00EC5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C5E84">
        <w:rPr>
          <w:rFonts w:ascii="Times New Roman" w:hAnsi="Times New Roman" w:cs="Times New Roman"/>
          <w:b/>
          <w:sz w:val="26"/>
          <w:szCs w:val="26"/>
        </w:rPr>
        <w:t>ОБ УТВЕРЖДЕНИИ ПОРЯДКА</w:t>
      </w:r>
    </w:p>
    <w:p w:rsidR="00EC5E84" w:rsidRPr="00EC5E84" w:rsidRDefault="00EC5E84" w:rsidP="00EC5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ПРИЕМА ГРАЖДАН НА ОБУЧЕНИЕ</w:t>
      </w:r>
    </w:p>
    <w:p w:rsidR="00EC5E84" w:rsidRPr="00EC5E84" w:rsidRDefault="00EC5E84" w:rsidP="00EC5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ПО ОБРАЗОВАТЕЛЬНЫМ ПРОГРАММАМ</w:t>
      </w:r>
    </w:p>
    <w:p w:rsidR="00EC5E84" w:rsidRPr="00EC5E84" w:rsidRDefault="00EC5E84" w:rsidP="00EC5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НАЧАЛЬНОГО ОБЩЕГО, ОСНОВНОГО ОБЩЕГО И СРЕДНЕГО</w:t>
      </w:r>
    </w:p>
    <w:p w:rsidR="00EC5E84" w:rsidRPr="00EC5E84" w:rsidRDefault="00EC5E84" w:rsidP="00EC5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</w:p>
    <w:p w:rsidR="00EC5E84" w:rsidRPr="00EC5E84" w:rsidRDefault="00EC5E84" w:rsidP="009A08CE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</w:t>
      </w:r>
    </w:p>
    <w:p w:rsidR="00EC5E84" w:rsidRPr="00EC5E84" w:rsidRDefault="00EC5E84" w:rsidP="009A08CE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от 22 января 2014 г. № 32</w:t>
      </w:r>
    </w:p>
    <w:p w:rsidR="00EC5E84" w:rsidRPr="00EC5E84" w:rsidRDefault="00EC5E84" w:rsidP="009A08CE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Зарегистрировано Министерством юстиции Российской Федерации</w:t>
      </w:r>
    </w:p>
    <w:p w:rsidR="00EC5E84" w:rsidRPr="00E96B9E" w:rsidRDefault="00EC5E84" w:rsidP="009A08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B9E">
        <w:rPr>
          <w:rFonts w:ascii="Times New Roman" w:hAnsi="Times New Roman" w:cs="Times New Roman"/>
          <w:b/>
          <w:sz w:val="26"/>
          <w:szCs w:val="26"/>
        </w:rPr>
        <w:t>2 апреля 2014 г. Регистрационный № 31800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htpp://www.pravo.gov.ru, 4 января 2014 г.), приказываю: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2. Признать утратившими силу приказы Министерства образования и науки Российской Федерации: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Министр</w:t>
      </w:r>
      <w:r w:rsidR="00E96B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EC5E84">
        <w:rPr>
          <w:rFonts w:ascii="Times New Roman" w:hAnsi="Times New Roman" w:cs="Times New Roman"/>
          <w:sz w:val="26"/>
          <w:szCs w:val="26"/>
        </w:rPr>
        <w:t>Д.В.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E84">
        <w:rPr>
          <w:rFonts w:ascii="Times New Roman" w:hAnsi="Times New Roman" w:cs="Times New Roman"/>
          <w:sz w:val="26"/>
          <w:szCs w:val="26"/>
        </w:rPr>
        <w:t>ЛИВАНОВ</w:t>
      </w:r>
    </w:p>
    <w:p w:rsidR="00E96B9E" w:rsidRDefault="00E96B9E" w:rsidP="00EC5E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C5E84" w:rsidRPr="00EC5E84" w:rsidRDefault="00EC5E84" w:rsidP="00EC5E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C5E84" w:rsidRPr="00EC5E84" w:rsidRDefault="00EC5E84" w:rsidP="00EC5E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Утвержден</w:t>
      </w:r>
    </w:p>
    <w:p w:rsidR="00EC5E84" w:rsidRPr="00EC5E84" w:rsidRDefault="00EC5E84" w:rsidP="00EC5E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EC5E84" w:rsidRPr="00EC5E84" w:rsidRDefault="00EC5E84" w:rsidP="00EC5E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и науки Российской Федерации</w:t>
      </w:r>
    </w:p>
    <w:p w:rsidR="00EC5E84" w:rsidRPr="00EC5E84" w:rsidRDefault="00EC5E84" w:rsidP="00EC5E84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от 22 января 2014 г. № 32</w:t>
      </w:r>
    </w:p>
    <w:p w:rsidR="00EC5E84" w:rsidRDefault="00EC5E84" w:rsidP="00EC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84" w:rsidRPr="00EC5E84" w:rsidRDefault="00EC5E84" w:rsidP="00EC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C5E84" w:rsidRPr="00EC5E84" w:rsidRDefault="00EC5E84" w:rsidP="00EC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ПРИЕМА ГРАЖДАН НА ОБУЧЕНИЕ ПО ОБРАЗОВАТЕЛЬНЫМ ПРОГРАММАМ</w:t>
      </w:r>
    </w:p>
    <w:p w:rsidR="00EC5E84" w:rsidRPr="00EC5E84" w:rsidRDefault="00EC5E84" w:rsidP="00EC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НАЧАЛЬНОГО ОБЩЕГО, ОСНОВНОГО ОБЩЕГО И СРЕДНЕГО</w:t>
      </w:r>
    </w:p>
    <w:p w:rsidR="00EC5E84" w:rsidRPr="00EC5E84" w:rsidRDefault="00EC5E84" w:rsidP="00EC5E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b/>
          <w:sz w:val="26"/>
          <w:szCs w:val="26"/>
        </w:rPr>
        <w:t>ОБЩЕГО ОБРАЗОВАНИЯ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</w:t>
      </w:r>
      <w:r w:rsidRPr="00EC5E84">
        <w:rPr>
          <w:rFonts w:ascii="Times New Roman" w:hAnsi="Times New Roman" w:cs="Times New Roman"/>
          <w:sz w:val="26"/>
          <w:szCs w:val="26"/>
        </w:rPr>
        <w:lastRenderedPageBreak/>
        <w:t>территории, за которой закреплена указанная образовательная организация (далее - закрепленная территория). &lt;1&gt;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6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</w:t>
      </w:r>
      <w:r w:rsidRPr="00EC5E84">
        <w:rPr>
          <w:rFonts w:ascii="Times New Roman" w:hAnsi="Times New Roman" w:cs="Times New Roman"/>
          <w:b/>
          <w:sz w:val="26"/>
          <w:szCs w:val="26"/>
        </w:rPr>
        <w:t>не позднее 1 февраля</w:t>
      </w:r>
      <w:r w:rsidRPr="00EC5E84">
        <w:rPr>
          <w:rFonts w:ascii="Times New Roman" w:hAnsi="Times New Roman" w:cs="Times New Roman"/>
          <w:sz w:val="26"/>
          <w:szCs w:val="26"/>
        </w:rPr>
        <w:t xml:space="preserve"> текущего года (далее - распорядительный акт о закрепленной территории).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 xml:space="preserve">количестве мест в первых классах </w:t>
      </w:r>
      <w:r w:rsidRPr="00EC5E84">
        <w:rPr>
          <w:rFonts w:ascii="Times New Roman" w:hAnsi="Times New Roman" w:cs="Times New Roman"/>
          <w:b/>
          <w:sz w:val="26"/>
          <w:szCs w:val="26"/>
        </w:rPr>
        <w:t>не позднее 10 календарных дней</w:t>
      </w:r>
      <w:r w:rsidRPr="00EC5E84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Pr="00EC5E84">
        <w:rPr>
          <w:rFonts w:ascii="Times New Roman" w:hAnsi="Times New Roman" w:cs="Times New Roman"/>
          <w:b/>
          <w:sz w:val="26"/>
          <w:szCs w:val="26"/>
        </w:rPr>
        <w:t>издания распорядительного акта</w:t>
      </w:r>
      <w:r w:rsidRPr="00EC5E84">
        <w:rPr>
          <w:rFonts w:ascii="Times New Roman" w:hAnsi="Times New Roman" w:cs="Times New Roman"/>
          <w:sz w:val="26"/>
          <w:szCs w:val="26"/>
        </w:rPr>
        <w:t xml:space="preserve"> о закрепленной территории;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Для приема в ОООД: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</w:t>
      </w:r>
      <w:r w:rsidRPr="00EC5E84">
        <w:rPr>
          <w:rFonts w:ascii="Times New Roman" w:hAnsi="Times New Roman" w:cs="Times New Roman"/>
          <w:b/>
          <w:sz w:val="26"/>
          <w:szCs w:val="26"/>
        </w:rPr>
        <w:t>документ, подтверждающий право заявителя на пребывание в Российской Федерации.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ОООД на время обучения ребенка.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 xml:space="preserve">14. Прием заявлений в первый класс ОООД для граждан, проживающих на закрепленной территории, начинается </w:t>
      </w:r>
      <w:r w:rsidRPr="00EC5E84">
        <w:rPr>
          <w:rFonts w:ascii="Times New Roman" w:hAnsi="Times New Roman" w:cs="Times New Roman"/>
          <w:b/>
          <w:sz w:val="26"/>
          <w:szCs w:val="26"/>
        </w:rPr>
        <w:t>не позднее 1 февраля и завершается не позднее 30 июня текущего года.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 xml:space="preserve">Зачисление в ОООД оформляется распорядительным актом ОООД </w:t>
      </w:r>
      <w:r w:rsidRPr="00EC5E84">
        <w:rPr>
          <w:rFonts w:ascii="Times New Roman" w:hAnsi="Times New Roman" w:cs="Times New Roman"/>
          <w:b/>
          <w:sz w:val="26"/>
          <w:szCs w:val="26"/>
        </w:rPr>
        <w:t>в течение 7 рабочих дней после приема документов.</w:t>
      </w:r>
    </w:p>
    <w:p w:rsid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lastRenderedPageBreak/>
        <w:t xml:space="preserve">Для детей, не проживающих на закрепленной территории, прием заявлений в первый класс начинается </w:t>
      </w:r>
      <w:r w:rsidRPr="00EC5E84">
        <w:rPr>
          <w:rFonts w:ascii="Times New Roman" w:hAnsi="Times New Roman" w:cs="Times New Roman"/>
          <w:b/>
          <w:sz w:val="26"/>
          <w:szCs w:val="26"/>
        </w:rPr>
        <w:t>с 1 июля текущего года до момента заполнения свободных мест, но не позднее 5 сентября</w:t>
      </w:r>
      <w:r w:rsidRPr="00EC5E84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&lt;1&gt;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  <w:r w:rsidRPr="00EC5E84">
        <w:rPr>
          <w:rFonts w:ascii="Times New Roman" w:hAnsi="Times New Roman" w:cs="Times New Roman"/>
          <w:sz w:val="26"/>
          <w:szCs w:val="26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C5E84" w:rsidRPr="00EC5E84" w:rsidRDefault="00EC5E84" w:rsidP="00EC5E8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C5E84" w:rsidRPr="00E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6"/>
    <w:rsid w:val="00017389"/>
    <w:rsid w:val="00020F95"/>
    <w:rsid w:val="000221F7"/>
    <w:rsid w:val="00023CBD"/>
    <w:rsid w:val="00024DC9"/>
    <w:rsid w:val="00026937"/>
    <w:rsid w:val="00034154"/>
    <w:rsid w:val="00035F3D"/>
    <w:rsid w:val="0004013C"/>
    <w:rsid w:val="00041070"/>
    <w:rsid w:val="00042C80"/>
    <w:rsid w:val="000431D4"/>
    <w:rsid w:val="000437BF"/>
    <w:rsid w:val="00051754"/>
    <w:rsid w:val="00056055"/>
    <w:rsid w:val="000666F1"/>
    <w:rsid w:val="000807D0"/>
    <w:rsid w:val="000821C6"/>
    <w:rsid w:val="000927D0"/>
    <w:rsid w:val="00092EA0"/>
    <w:rsid w:val="00094E12"/>
    <w:rsid w:val="000A077B"/>
    <w:rsid w:val="000A62A1"/>
    <w:rsid w:val="000B072C"/>
    <w:rsid w:val="000C4E52"/>
    <w:rsid w:val="000C4FFC"/>
    <w:rsid w:val="000C6DA7"/>
    <w:rsid w:val="000D1123"/>
    <w:rsid w:val="000E44AF"/>
    <w:rsid w:val="001028A8"/>
    <w:rsid w:val="00102E5C"/>
    <w:rsid w:val="00112E3E"/>
    <w:rsid w:val="0011418A"/>
    <w:rsid w:val="001250FA"/>
    <w:rsid w:val="00137DB8"/>
    <w:rsid w:val="00151CAF"/>
    <w:rsid w:val="0016129D"/>
    <w:rsid w:val="00166B9D"/>
    <w:rsid w:val="00171A01"/>
    <w:rsid w:val="0017478F"/>
    <w:rsid w:val="001750C4"/>
    <w:rsid w:val="00182A24"/>
    <w:rsid w:val="00193074"/>
    <w:rsid w:val="001B013D"/>
    <w:rsid w:val="001C3693"/>
    <w:rsid w:val="001D48B1"/>
    <w:rsid w:val="001D78A2"/>
    <w:rsid w:val="001E2230"/>
    <w:rsid w:val="001E3169"/>
    <w:rsid w:val="001F2A69"/>
    <w:rsid w:val="001F46A0"/>
    <w:rsid w:val="001F7000"/>
    <w:rsid w:val="00201D11"/>
    <w:rsid w:val="00207FD1"/>
    <w:rsid w:val="00211539"/>
    <w:rsid w:val="00211941"/>
    <w:rsid w:val="00224CA7"/>
    <w:rsid w:val="00225A8C"/>
    <w:rsid w:val="00234703"/>
    <w:rsid w:val="00237EA4"/>
    <w:rsid w:val="00245F59"/>
    <w:rsid w:val="00250948"/>
    <w:rsid w:val="00252CD3"/>
    <w:rsid w:val="002673C6"/>
    <w:rsid w:val="002867DD"/>
    <w:rsid w:val="00286AF8"/>
    <w:rsid w:val="00292E00"/>
    <w:rsid w:val="002A10BE"/>
    <w:rsid w:val="002A39B4"/>
    <w:rsid w:val="002A59FC"/>
    <w:rsid w:val="002A6867"/>
    <w:rsid w:val="002A7B52"/>
    <w:rsid w:val="002B1F92"/>
    <w:rsid w:val="002B45D8"/>
    <w:rsid w:val="002C290F"/>
    <w:rsid w:val="002C33CD"/>
    <w:rsid w:val="002C458D"/>
    <w:rsid w:val="002C595E"/>
    <w:rsid w:val="002C5D30"/>
    <w:rsid w:val="002C7620"/>
    <w:rsid w:val="002D3A2D"/>
    <w:rsid w:val="002F1089"/>
    <w:rsid w:val="002F1F54"/>
    <w:rsid w:val="00302280"/>
    <w:rsid w:val="0030465F"/>
    <w:rsid w:val="00305211"/>
    <w:rsid w:val="00305734"/>
    <w:rsid w:val="00305A6E"/>
    <w:rsid w:val="00313F76"/>
    <w:rsid w:val="003229E9"/>
    <w:rsid w:val="0032571E"/>
    <w:rsid w:val="00325BB9"/>
    <w:rsid w:val="0033588B"/>
    <w:rsid w:val="00335B12"/>
    <w:rsid w:val="0033704C"/>
    <w:rsid w:val="00340BB8"/>
    <w:rsid w:val="00342625"/>
    <w:rsid w:val="003441EE"/>
    <w:rsid w:val="00350E42"/>
    <w:rsid w:val="00356C88"/>
    <w:rsid w:val="00357F4C"/>
    <w:rsid w:val="00362B5F"/>
    <w:rsid w:val="00364DD3"/>
    <w:rsid w:val="00382327"/>
    <w:rsid w:val="00391ED4"/>
    <w:rsid w:val="003924DA"/>
    <w:rsid w:val="00393685"/>
    <w:rsid w:val="003951DB"/>
    <w:rsid w:val="0039785B"/>
    <w:rsid w:val="003A2542"/>
    <w:rsid w:val="003A616C"/>
    <w:rsid w:val="003A6C3F"/>
    <w:rsid w:val="003B7800"/>
    <w:rsid w:val="003C5D6C"/>
    <w:rsid w:val="003E0238"/>
    <w:rsid w:val="003E0C2A"/>
    <w:rsid w:val="003E1B0E"/>
    <w:rsid w:val="003E41D0"/>
    <w:rsid w:val="003F2748"/>
    <w:rsid w:val="003F2B61"/>
    <w:rsid w:val="00401FE6"/>
    <w:rsid w:val="0041274F"/>
    <w:rsid w:val="00420676"/>
    <w:rsid w:val="0043388F"/>
    <w:rsid w:val="00435E16"/>
    <w:rsid w:val="00442A8E"/>
    <w:rsid w:val="004439D2"/>
    <w:rsid w:val="0045444C"/>
    <w:rsid w:val="004626AF"/>
    <w:rsid w:val="00470C64"/>
    <w:rsid w:val="00475FE1"/>
    <w:rsid w:val="00481198"/>
    <w:rsid w:val="004816C4"/>
    <w:rsid w:val="0048378F"/>
    <w:rsid w:val="00486F01"/>
    <w:rsid w:val="00487A00"/>
    <w:rsid w:val="004C500C"/>
    <w:rsid w:val="004D2AEB"/>
    <w:rsid w:val="004D4166"/>
    <w:rsid w:val="004E0BC5"/>
    <w:rsid w:val="004E1E46"/>
    <w:rsid w:val="004E4079"/>
    <w:rsid w:val="004E524E"/>
    <w:rsid w:val="004E7F38"/>
    <w:rsid w:val="004F76A5"/>
    <w:rsid w:val="00500468"/>
    <w:rsid w:val="005075F3"/>
    <w:rsid w:val="00511D6B"/>
    <w:rsid w:val="00515767"/>
    <w:rsid w:val="00535F99"/>
    <w:rsid w:val="005362E4"/>
    <w:rsid w:val="00537FD7"/>
    <w:rsid w:val="0055196C"/>
    <w:rsid w:val="005528ED"/>
    <w:rsid w:val="005614CD"/>
    <w:rsid w:val="005632F4"/>
    <w:rsid w:val="00573C5D"/>
    <w:rsid w:val="00580289"/>
    <w:rsid w:val="00581F9A"/>
    <w:rsid w:val="0058262A"/>
    <w:rsid w:val="005948CC"/>
    <w:rsid w:val="00596ACF"/>
    <w:rsid w:val="005A2ACB"/>
    <w:rsid w:val="005A3868"/>
    <w:rsid w:val="005A7802"/>
    <w:rsid w:val="005B5A17"/>
    <w:rsid w:val="005B7174"/>
    <w:rsid w:val="005C1DE0"/>
    <w:rsid w:val="005C3596"/>
    <w:rsid w:val="005D249F"/>
    <w:rsid w:val="005D57D8"/>
    <w:rsid w:val="005E0E9A"/>
    <w:rsid w:val="005F23EA"/>
    <w:rsid w:val="005F388D"/>
    <w:rsid w:val="00600988"/>
    <w:rsid w:val="006205A7"/>
    <w:rsid w:val="00622B73"/>
    <w:rsid w:val="00624C82"/>
    <w:rsid w:val="006278FD"/>
    <w:rsid w:val="00646E33"/>
    <w:rsid w:val="00650228"/>
    <w:rsid w:val="00651806"/>
    <w:rsid w:val="00653225"/>
    <w:rsid w:val="00657532"/>
    <w:rsid w:val="00662475"/>
    <w:rsid w:val="006649EA"/>
    <w:rsid w:val="006740C1"/>
    <w:rsid w:val="00674E5C"/>
    <w:rsid w:val="00677907"/>
    <w:rsid w:val="00680D1C"/>
    <w:rsid w:val="00681406"/>
    <w:rsid w:val="0068317F"/>
    <w:rsid w:val="00684B29"/>
    <w:rsid w:val="0069156A"/>
    <w:rsid w:val="006966A2"/>
    <w:rsid w:val="006B05B5"/>
    <w:rsid w:val="006B3B9F"/>
    <w:rsid w:val="006C38B6"/>
    <w:rsid w:val="006D7041"/>
    <w:rsid w:val="006E0941"/>
    <w:rsid w:val="006E13E1"/>
    <w:rsid w:val="006E574C"/>
    <w:rsid w:val="006E6900"/>
    <w:rsid w:val="006F40B1"/>
    <w:rsid w:val="006F6416"/>
    <w:rsid w:val="007014AB"/>
    <w:rsid w:val="00705D9E"/>
    <w:rsid w:val="007108FB"/>
    <w:rsid w:val="00711192"/>
    <w:rsid w:val="0072166C"/>
    <w:rsid w:val="00722A27"/>
    <w:rsid w:val="0072322A"/>
    <w:rsid w:val="007238C4"/>
    <w:rsid w:val="00724108"/>
    <w:rsid w:val="007241F2"/>
    <w:rsid w:val="0072447D"/>
    <w:rsid w:val="00740278"/>
    <w:rsid w:val="00741519"/>
    <w:rsid w:val="00752941"/>
    <w:rsid w:val="00753743"/>
    <w:rsid w:val="00754CF2"/>
    <w:rsid w:val="007626C7"/>
    <w:rsid w:val="00764EA1"/>
    <w:rsid w:val="007825D6"/>
    <w:rsid w:val="00787448"/>
    <w:rsid w:val="007B17E0"/>
    <w:rsid w:val="007B3CFB"/>
    <w:rsid w:val="007C2CA8"/>
    <w:rsid w:val="007C6D88"/>
    <w:rsid w:val="007D2B45"/>
    <w:rsid w:val="007D3C92"/>
    <w:rsid w:val="007E03B0"/>
    <w:rsid w:val="007E65C9"/>
    <w:rsid w:val="007F1122"/>
    <w:rsid w:val="007F7D3C"/>
    <w:rsid w:val="0080645B"/>
    <w:rsid w:val="0082144E"/>
    <w:rsid w:val="00823BC0"/>
    <w:rsid w:val="00824A21"/>
    <w:rsid w:val="0082682D"/>
    <w:rsid w:val="0084304C"/>
    <w:rsid w:val="008440DD"/>
    <w:rsid w:val="0085234C"/>
    <w:rsid w:val="00855AAF"/>
    <w:rsid w:val="00864AC7"/>
    <w:rsid w:val="0086696A"/>
    <w:rsid w:val="00866FC2"/>
    <w:rsid w:val="00871F08"/>
    <w:rsid w:val="008970B5"/>
    <w:rsid w:val="008A3439"/>
    <w:rsid w:val="008A5EA5"/>
    <w:rsid w:val="008C513E"/>
    <w:rsid w:val="008C53F4"/>
    <w:rsid w:val="008D0501"/>
    <w:rsid w:val="008D5238"/>
    <w:rsid w:val="008E3F97"/>
    <w:rsid w:val="008E6888"/>
    <w:rsid w:val="00901195"/>
    <w:rsid w:val="00910D6E"/>
    <w:rsid w:val="00911BC0"/>
    <w:rsid w:val="00921776"/>
    <w:rsid w:val="009223A0"/>
    <w:rsid w:val="00923020"/>
    <w:rsid w:val="009236C1"/>
    <w:rsid w:val="009239F1"/>
    <w:rsid w:val="00931082"/>
    <w:rsid w:val="00946193"/>
    <w:rsid w:val="00951AC8"/>
    <w:rsid w:val="00953D79"/>
    <w:rsid w:val="009609E1"/>
    <w:rsid w:val="00971908"/>
    <w:rsid w:val="0097201B"/>
    <w:rsid w:val="0097606C"/>
    <w:rsid w:val="00984DAD"/>
    <w:rsid w:val="009A08CE"/>
    <w:rsid w:val="009A14F5"/>
    <w:rsid w:val="009A4711"/>
    <w:rsid w:val="009A5F3E"/>
    <w:rsid w:val="009C6227"/>
    <w:rsid w:val="009E0140"/>
    <w:rsid w:val="009E1FA9"/>
    <w:rsid w:val="009F1DEC"/>
    <w:rsid w:val="00A007DF"/>
    <w:rsid w:val="00A07023"/>
    <w:rsid w:val="00A10C0D"/>
    <w:rsid w:val="00A14436"/>
    <w:rsid w:val="00A15A38"/>
    <w:rsid w:val="00A271AF"/>
    <w:rsid w:val="00A35D1A"/>
    <w:rsid w:val="00A36D58"/>
    <w:rsid w:val="00A36EDA"/>
    <w:rsid w:val="00A46194"/>
    <w:rsid w:val="00A47371"/>
    <w:rsid w:val="00A477A0"/>
    <w:rsid w:val="00A573E7"/>
    <w:rsid w:val="00A63FD6"/>
    <w:rsid w:val="00A6546B"/>
    <w:rsid w:val="00A7379C"/>
    <w:rsid w:val="00A77FBF"/>
    <w:rsid w:val="00A82187"/>
    <w:rsid w:val="00A866E6"/>
    <w:rsid w:val="00AA1ACF"/>
    <w:rsid w:val="00AA3B97"/>
    <w:rsid w:val="00AA5564"/>
    <w:rsid w:val="00AB5BBC"/>
    <w:rsid w:val="00AC3B16"/>
    <w:rsid w:val="00AC69C5"/>
    <w:rsid w:val="00AD38C0"/>
    <w:rsid w:val="00AE3085"/>
    <w:rsid w:val="00AF2392"/>
    <w:rsid w:val="00B041E9"/>
    <w:rsid w:val="00B06399"/>
    <w:rsid w:val="00B06CAE"/>
    <w:rsid w:val="00B12DF7"/>
    <w:rsid w:val="00B14462"/>
    <w:rsid w:val="00B16DDF"/>
    <w:rsid w:val="00B23C03"/>
    <w:rsid w:val="00B33C21"/>
    <w:rsid w:val="00B40F42"/>
    <w:rsid w:val="00B410D8"/>
    <w:rsid w:val="00B4371E"/>
    <w:rsid w:val="00B45B80"/>
    <w:rsid w:val="00B53118"/>
    <w:rsid w:val="00B53A04"/>
    <w:rsid w:val="00B5493E"/>
    <w:rsid w:val="00B60D70"/>
    <w:rsid w:val="00B80E9B"/>
    <w:rsid w:val="00B90C54"/>
    <w:rsid w:val="00B95E9D"/>
    <w:rsid w:val="00BA368D"/>
    <w:rsid w:val="00BA449B"/>
    <w:rsid w:val="00BB1D98"/>
    <w:rsid w:val="00BC26C3"/>
    <w:rsid w:val="00BC40A0"/>
    <w:rsid w:val="00BD06D0"/>
    <w:rsid w:val="00BE073D"/>
    <w:rsid w:val="00BE1A45"/>
    <w:rsid w:val="00BE238B"/>
    <w:rsid w:val="00BE52F0"/>
    <w:rsid w:val="00BE537A"/>
    <w:rsid w:val="00BE68B3"/>
    <w:rsid w:val="00BF2125"/>
    <w:rsid w:val="00BF23CE"/>
    <w:rsid w:val="00C00034"/>
    <w:rsid w:val="00C045F1"/>
    <w:rsid w:val="00C118D9"/>
    <w:rsid w:val="00C13DEE"/>
    <w:rsid w:val="00C175D4"/>
    <w:rsid w:val="00C30C20"/>
    <w:rsid w:val="00C33BEB"/>
    <w:rsid w:val="00C3498B"/>
    <w:rsid w:val="00C406E3"/>
    <w:rsid w:val="00C42956"/>
    <w:rsid w:val="00C46E86"/>
    <w:rsid w:val="00C54571"/>
    <w:rsid w:val="00C6342B"/>
    <w:rsid w:val="00C64DAA"/>
    <w:rsid w:val="00C908CB"/>
    <w:rsid w:val="00C90B7A"/>
    <w:rsid w:val="00C96978"/>
    <w:rsid w:val="00CA78E4"/>
    <w:rsid w:val="00CB359A"/>
    <w:rsid w:val="00CC0517"/>
    <w:rsid w:val="00CC0CB1"/>
    <w:rsid w:val="00CC7A10"/>
    <w:rsid w:val="00CD6D5B"/>
    <w:rsid w:val="00CE0824"/>
    <w:rsid w:val="00CF05FF"/>
    <w:rsid w:val="00CF49D1"/>
    <w:rsid w:val="00CF5ECA"/>
    <w:rsid w:val="00D00B4B"/>
    <w:rsid w:val="00D01BF6"/>
    <w:rsid w:val="00D06A18"/>
    <w:rsid w:val="00D11490"/>
    <w:rsid w:val="00D12BD4"/>
    <w:rsid w:val="00D23B3F"/>
    <w:rsid w:val="00D23C97"/>
    <w:rsid w:val="00D24419"/>
    <w:rsid w:val="00D3539F"/>
    <w:rsid w:val="00D4202F"/>
    <w:rsid w:val="00D4441A"/>
    <w:rsid w:val="00D53D23"/>
    <w:rsid w:val="00D5518C"/>
    <w:rsid w:val="00D60611"/>
    <w:rsid w:val="00D62A05"/>
    <w:rsid w:val="00D62E8B"/>
    <w:rsid w:val="00D633FC"/>
    <w:rsid w:val="00D64A36"/>
    <w:rsid w:val="00D77E8F"/>
    <w:rsid w:val="00D8428B"/>
    <w:rsid w:val="00D856B1"/>
    <w:rsid w:val="00D87F6A"/>
    <w:rsid w:val="00D91FCC"/>
    <w:rsid w:val="00D94008"/>
    <w:rsid w:val="00DA1369"/>
    <w:rsid w:val="00DA2AA8"/>
    <w:rsid w:val="00DC1799"/>
    <w:rsid w:val="00DD087F"/>
    <w:rsid w:val="00DD0BA1"/>
    <w:rsid w:val="00DD5FDF"/>
    <w:rsid w:val="00DE69CF"/>
    <w:rsid w:val="00E00CCC"/>
    <w:rsid w:val="00E010FD"/>
    <w:rsid w:val="00E04DA1"/>
    <w:rsid w:val="00E055AE"/>
    <w:rsid w:val="00E10A99"/>
    <w:rsid w:val="00E123D7"/>
    <w:rsid w:val="00E1369E"/>
    <w:rsid w:val="00E149E4"/>
    <w:rsid w:val="00E1505C"/>
    <w:rsid w:val="00E20934"/>
    <w:rsid w:val="00E21880"/>
    <w:rsid w:val="00E30AAF"/>
    <w:rsid w:val="00E31597"/>
    <w:rsid w:val="00E36673"/>
    <w:rsid w:val="00E4177B"/>
    <w:rsid w:val="00E47E28"/>
    <w:rsid w:val="00E5090D"/>
    <w:rsid w:val="00E62389"/>
    <w:rsid w:val="00E62431"/>
    <w:rsid w:val="00E62F41"/>
    <w:rsid w:val="00E632E6"/>
    <w:rsid w:val="00E84AE3"/>
    <w:rsid w:val="00E92BC1"/>
    <w:rsid w:val="00E96B9E"/>
    <w:rsid w:val="00EA3416"/>
    <w:rsid w:val="00EA6494"/>
    <w:rsid w:val="00EB112C"/>
    <w:rsid w:val="00EB197E"/>
    <w:rsid w:val="00EB561E"/>
    <w:rsid w:val="00EC5E84"/>
    <w:rsid w:val="00F06EFC"/>
    <w:rsid w:val="00F13CF9"/>
    <w:rsid w:val="00F267AB"/>
    <w:rsid w:val="00F4003B"/>
    <w:rsid w:val="00F41BDE"/>
    <w:rsid w:val="00F476AD"/>
    <w:rsid w:val="00F55806"/>
    <w:rsid w:val="00F63922"/>
    <w:rsid w:val="00F725F7"/>
    <w:rsid w:val="00F74A54"/>
    <w:rsid w:val="00F7643E"/>
    <w:rsid w:val="00F8277D"/>
    <w:rsid w:val="00F9434F"/>
    <w:rsid w:val="00F95BEF"/>
    <w:rsid w:val="00FA030A"/>
    <w:rsid w:val="00FA2AD6"/>
    <w:rsid w:val="00FA5C2E"/>
    <w:rsid w:val="00FA74BA"/>
    <w:rsid w:val="00FA7F09"/>
    <w:rsid w:val="00FB01A8"/>
    <w:rsid w:val="00FB4944"/>
    <w:rsid w:val="00FB7726"/>
    <w:rsid w:val="00FD0162"/>
    <w:rsid w:val="00FD2083"/>
    <w:rsid w:val="00FD2B18"/>
    <w:rsid w:val="00FD2C8D"/>
    <w:rsid w:val="00FD34D2"/>
    <w:rsid w:val="00FE06FC"/>
    <w:rsid w:val="00FE75C2"/>
    <w:rsid w:val="00FF402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12929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 A.</dc:creator>
  <cp:lastModifiedBy>Тест Тест</cp:lastModifiedBy>
  <cp:revision>2</cp:revision>
  <dcterms:created xsi:type="dcterms:W3CDTF">2019-01-29T19:31:00Z</dcterms:created>
  <dcterms:modified xsi:type="dcterms:W3CDTF">2019-01-29T19:31:00Z</dcterms:modified>
</cp:coreProperties>
</file>